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B2307" w14:textId="5261794B" w:rsidR="007F4DBD" w:rsidRPr="00CE0A70" w:rsidRDefault="007F4DBD" w:rsidP="007F4DBD">
      <w:pPr>
        <w:widowControl w:val="0"/>
        <w:suppressAutoHyphens/>
        <w:spacing w:before="67" w:after="0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E0A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 наставничества М</w:t>
      </w:r>
      <w:r w:rsidR="00655E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</w:t>
      </w:r>
      <w:r w:rsidRPr="00CE0A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ОУ «</w:t>
      </w:r>
      <w:r w:rsidR="00655E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Будёновская ООШ</w:t>
      </w:r>
      <w:r w:rsidRPr="00CE0A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464C7DA0" w14:textId="77777777" w:rsidR="00655E6B" w:rsidRDefault="00655E6B" w:rsidP="007F4DBD">
      <w:pPr>
        <w:widowControl w:val="0"/>
        <w:suppressAutoHyphens/>
        <w:spacing w:before="67" w:after="0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176C02B" w14:textId="74679F05" w:rsidR="007F4DBD" w:rsidRPr="007F4DBD" w:rsidRDefault="00655E6B" w:rsidP="007F4DBD">
      <w:pPr>
        <w:widowControl w:val="0"/>
        <w:suppressAutoHyphens/>
        <w:spacing w:before="67" w:after="0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="007F4DBD" w:rsidRPr="00CE0A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одержание</w:t>
      </w:r>
    </w:p>
    <w:p w14:paraId="13B6FA74" w14:textId="77777777" w:rsidR="007F4DBD" w:rsidRPr="005C1289" w:rsidRDefault="007F4DBD" w:rsidP="007F4DBD">
      <w:pPr>
        <w:widowControl w:val="0"/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9137" w:type="dxa"/>
        <w:tblInd w:w="343" w:type="dxa"/>
        <w:tblLook w:val="01E0" w:firstRow="1" w:lastRow="1" w:firstColumn="1" w:lastColumn="1" w:noHBand="0" w:noVBand="0"/>
      </w:tblPr>
      <w:tblGrid>
        <w:gridCol w:w="9137"/>
      </w:tblGrid>
      <w:tr w:rsidR="007F4DBD" w:rsidRPr="005C1289" w14:paraId="069CC558" w14:textId="77777777" w:rsidTr="007F4DBD">
        <w:trPr>
          <w:trHeight w:val="314"/>
        </w:trPr>
        <w:tc>
          <w:tcPr>
            <w:tcW w:w="9137" w:type="dxa"/>
          </w:tcPr>
          <w:p w14:paraId="6DB2FCE5" w14:textId="77777777" w:rsidR="007F4DBD" w:rsidRPr="005C1289" w:rsidRDefault="007F4DBD" w:rsidP="007F4DBD">
            <w:pPr>
              <w:widowControl w:val="0"/>
              <w:spacing w:line="295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DBD" w:rsidRPr="005C1289" w14:paraId="3787EB04" w14:textId="77777777" w:rsidTr="00053768">
        <w:trPr>
          <w:trHeight w:val="4176"/>
        </w:trPr>
        <w:tc>
          <w:tcPr>
            <w:tcW w:w="9137" w:type="dxa"/>
            <w:hideMark/>
          </w:tcPr>
          <w:p w14:paraId="47282554" w14:textId="7EF2F883" w:rsidR="007F4DBD" w:rsidRPr="005C1289" w:rsidRDefault="007F4DBD" w:rsidP="007F4DBD">
            <w:pPr>
              <w:pStyle w:val="a7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5C12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1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C1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proofErr w:type="spellStart"/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649F7AE" w14:textId="4A34AFAD" w:rsidR="007F4DBD" w:rsidRPr="005C1289" w:rsidRDefault="007F4DBD" w:rsidP="007F4DBD">
            <w:pPr>
              <w:pStyle w:val="a7"/>
              <w:widowControl w:val="0"/>
              <w:numPr>
                <w:ilvl w:val="0"/>
                <w:numId w:val="13"/>
              </w:num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Ролевые</w:t>
            </w:r>
            <w:r w:rsidRPr="005C1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12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5C12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наставничества,</w:t>
            </w:r>
            <w:r w:rsidRPr="005C12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реализуемые</w:t>
            </w:r>
            <w:r w:rsidRPr="005C1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</w:t>
            </w:r>
            <w:r w:rsidR="00053768"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 «</w:t>
            </w:r>
            <w:proofErr w:type="gramStart"/>
            <w:r w:rsidR="00053768"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Будёновская</w:t>
            </w:r>
            <w:proofErr w:type="gramEnd"/>
            <w:r w:rsidR="00053768"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EAFA55A" w14:textId="77777777" w:rsidR="007F4DBD" w:rsidRPr="005C1289" w:rsidRDefault="007F4DBD" w:rsidP="007F4DBD">
            <w:pPr>
              <w:pStyle w:val="a7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Типовые</w:t>
            </w:r>
            <w:r w:rsidRPr="005C1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планы развития</w:t>
            </w:r>
            <w:r w:rsidRPr="005C1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 под</w:t>
            </w:r>
            <w:r w:rsidRPr="005C128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Pr="005C12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</w:t>
            </w:r>
            <w:r w:rsidRPr="005C12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1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разрезе</w:t>
            </w:r>
            <w:r w:rsidRPr="005C1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5C1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14:paraId="6367510C" w14:textId="77777777" w:rsidR="007F4DBD" w:rsidRPr="005C1289" w:rsidRDefault="007F4DBD" w:rsidP="007F4DBD">
            <w:pPr>
              <w:pStyle w:val="a7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Календарный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5C1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</w:t>
            </w:r>
          </w:p>
          <w:p w14:paraId="796D5B1C" w14:textId="77777777" w:rsidR="007F4DBD" w:rsidRPr="005C1289" w:rsidRDefault="007F4DBD" w:rsidP="00CE0A70">
            <w:pPr>
              <w:pStyle w:val="a7"/>
              <w:widowControl w:val="0"/>
              <w:spacing w:line="302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ACC680" w14:textId="77777777" w:rsidR="00655E6B" w:rsidRPr="005C1289" w:rsidRDefault="00655E6B" w:rsidP="00655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47D5F8" w14:textId="77777777" w:rsidR="00655E6B" w:rsidRPr="005C1289" w:rsidRDefault="00655E6B" w:rsidP="00655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D36B5A" w14:textId="77777777" w:rsidR="005C1289" w:rsidRDefault="00655E6B" w:rsidP="00655E6B">
            <w:pPr>
              <w:widowControl w:val="0"/>
              <w:spacing w:line="192" w:lineRule="auto"/>
              <w:ind w:right="8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 программы:</w:t>
            </w:r>
          </w:p>
          <w:p w14:paraId="6467EE45" w14:textId="77777777" w:rsidR="005C1289" w:rsidRPr="005C1289" w:rsidRDefault="005C1289" w:rsidP="00655E6B">
            <w:pPr>
              <w:widowControl w:val="0"/>
              <w:spacing w:line="192" w:lineRule="auto"/>
              <w:ind w:right="8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E87126" w14:textId="3ECA4F9C" w:rsidR="00655E6B" w:rsidRDefault="00655E6B" w:rsidP="00655E6B">
            <w:pPr>
              <w:widowControl w:val="0"/>
              <w:spacing w:line="192" w:lineRule="auto"/>
              <w:ind w:right="8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5C1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5C12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5C12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Pr="005C12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 модели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Pr="005C12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gramStart"/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Будёновская</w:t>
            </w:r>
            <w:proofErr w:type="gramEnd"/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ООШ» с целью </w:t>
            </w:r>
            <w:r w:rsidRPr="005C128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улучшения</w:t>
            </w:r>
            <w:r w:rsidRPr="005C12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показателей, </w:t>
            </w:r>
            <w:r w:rsidRPr="005C1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C1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5C1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1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разрезе форм</w:t>
            </w:r>
            <w:r w:rsidRPr="005C1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  <w:p w14:paraId="32167769" w14:textId="77777777" w:rsidR="005C1289" w:rsidRDefault="005C1289" w:rsidP="00655E6B">
            <w:pPr>
              <w:widowControl w:val="0"/>
              <w:spacing w:line="192" w:lineRule="auto"/>
              <w:ind w:right="8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EFCBBE" w14:textId="77777777" w:rsidR="005C1289" w:rsidRPr="005C1289" w:rsidRDefault="005C1289" w:rsidP="00655E6B">
            <w:pPr>
              <w:widowControl w:val="0"/>
              <w:spacing w:line="192" w:lineRule="auto"/>
              <w:ind w:right="8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50A27A" w14:textId="77777777" w:rsidR="005C1289" w:rsidRPr="005C1289" w:rsidRDefault="005C1289" w:rsidP="005C1289">
            <w:pPr>
              <w:widowControl w:val="0"/>
              <w:spacing w:before="139" w:line="204" w:lineRule="auto"/>
              <w:ind w:right="1087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Задачи: </w:t>
            </w:r>
          </w:p>
          <w:p w14:paraId="02762047" w14:textId="77777777" w:rsidR="005C1289" w:rsidRPr="005C1289" w:rsidRDefault="005C1289" w:rsidP="005C1289">
            <w:pPr>
              <w:pStyle w:val="a7"/>
              <w:widowControl w:val="0"/>
              <w:numPr>
                <w:ilvl w:val="0"/>
                <w:numId w:val="14"/>
              </w:numPr>
              <w:spacing w:before="139" w:line="204" w:lineRule="auto"/>
              <w:ind w:right="10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Обеспечить разностороннюю поддержку </w:t>
            </w:r>
            <w:proofErr w:type="gramStart"/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особыми образовательными/ социальными</w:t>
            </w:r>
            <w:r w:rsidRPr="005C1289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потребностями и/или временную помощь</w:t>
            </w:r>
            <w:r w:rsidRPr="005C1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1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5C1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C1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новым</w:t>
            </w:r>
            <w:r w:rsidRPr="005C12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1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условиям.</w:t>
            </w:r>
          </w:p>
          <w:p w14:paraId="08C1044F" w14:textId="77777777" w:rsidR="005C1289" w:rsidRPr="005C1289" w:rsidRDefault="005C1289" w:rsidP="005C1289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Ускорить процесс профессионального становления педагога.</w:t>
            </w:r>
          </w:p>
          <w:p w14:paraId="474B8707" w14:textId="2A8348E5" w:rsidR="00655E6B" w:rsidRPr="005C1289" w:rsidRDefault="00655E6B" w:rsidP="00CE0A70">
            <w:pPr>
              <w:pStyle w:val="a7"/>
              <w:widowControl w:val="0"/>
              <w:spacing w:line="302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850E7F4" w14:textId="77777777" w:rsidR="007F4DBD" w:rsidRPr="005C1289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2DF77DF" w14:textId="77777777" w:rsidR="007F4DBD" w:rsidRPr="005C1289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F9900D0" w14:textId="0E4F97AB" w:rsidR="005C1289" w:rsidRPr="005C1289" w:rsidRDefault="005C1289" w:rsidP="005C12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92B42" w14:textId="77777777" w:rsidR="005C1289" w:rsidRPr="005C1289" w:rsidRDefault="005C1289" w:rsidP="005C1289">
      <w:pPr>
        <w:pStyle w:val="a7"/>
        <w:widowControl w:val="0"/>
        <w:suppressAutoHyphens/>
        <w:spacing w:before="139" w:after="0" w:line="204" w:lineRule="auto"/>
        <w:ind w:left="350" w:right="108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06862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F55150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E139FD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1E85BE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A1A10AB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4FE5DF7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D67C884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184262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5B77FFB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BB5784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BD5240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AD4C6C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FDAF27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D94E38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3EA58A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0582D5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1CFB28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7FFC12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9A2ABA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0A0B48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03AB77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79C7BC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945B307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1F1C15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292665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56C111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DD9374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12ADCB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46303BE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8996FD0" w14:textId="77777777" w:rsidR="007F4DBD" w:rsidRPr="007F4DBD" w:rsidRDefault="007F4DBD" w:rsidP="007F4DBD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kern w:val="0"/>
          <w:sz w:val="2"/>
          <w:szCs w:val="28"/>
          <w14:ligatures w14:val="none"/>
        </w:rPr>
      </w:pPr>
    </w:p>
    <w:p w14:paraId="0BFB30D1" w14:textId="112076DF" w:rsidR="007F4DBD" w:rsidRPr="007F4DBD" w:rsidRDefault="007F4DBD" w:rsidP="007F4DBD">
      <w:pPr>
        <w:widowControl w:val="0"/>
        <w:numPr>
          <w:ilvl w:val="3"/>
          <w:numId w:val="4"/>
        </w:numPr>
        <w:tabs>
          <w:tab w:val="left" w:pos="1043"/>
        </w:tabs>
        <w:suppressAutoHyphens/>
        <w:spacing w:before="67" w:after="0" w:line="240" w:lineRule="auto"/>
        <w:ind w:left="898" w:right="662" w:hanging="140"/>
        <w:outlineLvl w:val="0"/>
        <w:rPr>
          <w:rFonts w:ascii="Times New Roman" w:eastAsia="Times New Roman" w:hAnsi="Times New Roman" w:cs="Times New Roman"/>
          <w:b/>
          <w:bCs/>
          <w:kern w:val="0"/>
          <w:szCs w:val="28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РОЛЕВЫЕ</w:t>
      </w:r>
      <w:r w:rsidRPr="007F4DBD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МОДЕЛИ</w:t>
      </w:r>
      <w:r w:rsidRPr="007F4DBD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РАМКАХ</w:t>
      </w:r>
      <w:r w:rsidRPr="007F4DBD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ФОРМ</w:t>
      </w:r>
      <w:r w:rsidRPr="007F4DB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НАСТАВНИЧЕСТВА,</w:t>
      </w:r>
      <w:r w:rsidRPr="007F4DBD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РЕАЛИЗУЕМЫЕ</w:t>
      </w:r>
      <w:r w:rsidRPr="007F4DBD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>М</w:t>
      </w:r>
      <w:r w:rsidR="00655E6B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>Б</w:t>
      </w:r>
      <w:r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ОУ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proofErr w:type="gramStart"/>
      <w:r w:rsidR="00655E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Будёновская</w:t>
      </w:r>
      <w:proofErr w:type="gramEnd"/>
      <w:r w:rsidR="00655E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ООШ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7F4DBD" w:rsidRPr="007F4DBD" w14:paraId="286BCAC8" w14:textId="77777777" w:rsidTr="007F4DBD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79E6" w14:textId="77777777" w:rsidR="007F4DBD" w:rsidRPr="007F4DBD" w:rsidRDefault="007F4DBD" w:rsidP="007F4DBD">
            <w:pPr>
              <w:widowControl w:val="0"/>
              <w:spacing w:line="268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</w:p>
          <w:p w14:paraId="2E2D3A55" w14:textId="71255778" w:rsidR="007F4DBD" w:rsidRPr="007F4DBD" w:rsidRDefault="007F4DBD" w:rsidP="007F4DBD">
            <w:pPr>
              <w:widowControl w:val="0"/>
              <w:spacing w:before="2" w:line="261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9730" w14:textId="6FE2614D" w:rsidR="007F4DBD" w:rsidRPr="007F4DBD" w:rsidRDefault="007F4DBD" w:rsidP="007F4DBD">
            <w:pPr>
              <w:widowControl w:val="0"/>
              <w:spacing w:line="268" w:lineRule="exact"/>
              <w:ind w:left="2312" w:right="2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Вариации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ролевых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моделей</w:t>
            </w:r>
            <w:proofErr w:type="spellEnd"/>
          </w:p>
        </w:tc>
      </w:tr>
      <w:tr w:rsidR="007F4DBD" w:rsidRPr="007F4DBD" w14:paraId="0D99BC7F" w14:textId="77777777" w:rsidTr="007F4DBD">
        <w:trPr>
          <w:trHeight w:val="221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12ED" w14:textId="49255F9B" w:rsidR="007F4DBD" w:rsidRPr="00655E6B" w:rsidRDefault="007F4DBD" w:rsidP="00655E6B">
            <w:pPr>
              <w:widowControl w:val="0"/>
              <w:ind w:left="110" w:right="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Ученик-ученик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655E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F7BF" w14:textId="77777777" w:rsidR="007F4DBD" w:rsidRPr="007F4DBD" w:rsidRDefault="007F4DBD" w:rsidP="007F4DBD">
            <w:pPr>
              <w:widowControl w:val="0"/>
              <w:numPr>
                <w:ilvl w:val="0"/>
                <w:numId w:val="6"/>
              </w:numPr>
              <w:tabs>
                <w:tab w:val="left" w:pos="356"/>
              </w:tabs>
              <w:spacing w:line="232" w:lineRule="auto"/>
              <w:ind w:right="98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«успевающий – неуспевающий» - классический вариант поддержки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результатов;</w:t>
            </w:r>
          </w:p>
          <w:p w14:paraId="524E3892" w14:textId="77777777" w:rsidR="007F4DBD" w:rsidRPr="007F4DBD" w:rsidRDefault="007F4DBD" w:rsidP="007F4DBD">
            <w:pPr>
              <w:widowControl w:val="0"/>
              <w:numPr>
                <w:ilvl w:val="0"/>
                <w:numId w:val="6"/>
              </w:numPr>
              <w:tabs>
                <w:tab w:val="left" w:pos="356"/>
              </w:tabs>
              <w:spacing w:before="7" w:line="232" w:lineRule="auto"/>
              <w:ind w:right="100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 – пассивный» - психоэмоциональная поддержка с адаптацией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коммуникационных,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лидерских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навыков;</w:t>
            </w:r>
          </w:p>
          <w:p w14:paraId="1DDD1F3E" w14:textId="77777777" w:rsidR="007F4DBD" w:rsidRPr="007F4DBD" w:rsidRDefault="007F4DBD" w:rsidP="007F4DBD">
            <w:pPr>
              <w:widowControl w:val="0"/>
              <w:numPr>
                <w:ilvl w:val="0"/>
                <w:numId w:val="6"/>
              </w:numPr>
              <w:tabs>
                <w:tab w:val="left" w:pos="293"/>
              </w:tabs>
              <w:spacing w:before="3" w:line="279" w:lineRule="exact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«равный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равному»</w:t>
            </w:r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  <w:r w:rsidRPr="007F4DB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7F4DB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</w:p>
          <w:p w14:paraId="47045E12" w14:textId="77777777" w:rsidR="007F4DBD" w:rsidRPr="007F4DBD" w:rsidRDefault="007F4DBD" w:rsidP="007F4DBD">
            <w:pPr>
              <w:widowControl w:val="0"/>
              <w:spacing w:line="274" w:lineRule="exact"/>
              <w:ind w:left="292"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критическим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мышлением,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креативным;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взаимная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проектом.</w:t>
            </w:r>
          </w:p>
        </w:tc>
      </w:tr>
      <w:tr w:rsidR="007F4DBD" w:rsidRPr="007F4DBD" w14:paraId="4C849A8A" w14:textId="77777777" w:rsidTr="007F4DBD">
        <w:trPr>
          <w:trHeight w:val="442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1373" w14:textId="6C24FD4B" w:rsidR="007F4DBD" w:rsidRPr="00655E6B" w:rsidRDefault="007F4DBD" w:rsidP="007F4DBD">
            <w:pPr>
              <w:widowControl w:val="0"/>
              <w:ind w:left="110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5E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Учитель-учитель</w:t>
            </w:r>
            <w:r w:rsidRPr="00655E6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55E6B">
              <w:rPr>
                <w:rFonts w:ascii="Times New Roman" w:eastAsia="Times New Roman" w:hAnsi="Times New Roman" w:cs="Times New Roman"/>
                <w:sz w:val="24"/>
                <w:lang w:val="ru-RU"/>
              </w:rPr>
              <w:t>(педагог-</w:t>
            </w:r>
            <w:r w:rsidRPr="00655E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55E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="00655E6B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классный руководитель – классный руководитель</w:t>
            </w:r>
            <w:r w:rsidRPr="00655E6B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0F47" w14:textId="77777777" w:rsidR="007F4DBD" w:rsidRPr="007F4DBD" w:rsidRDefault="007F4DBD" w:rsidP="007F4DBD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line="23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«опытный учитель (педагог) – молодой специалист» - классический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(организационных,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коммуникационных)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 работы;</w:t>
            </w:r>
          </w:p>
          <w:p w14:paraId="7CBACADD" w14:textId="77777777" w:rsidR="007F4DBD" w:rsidRPr="007F4DBD" w:rsidRDefault="007F4DBD" w:rsidP="007F4DBD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before="5" w:line="232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проблемы»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конкретная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(проблемы:</w:t>
            </w:r>
          </w:p>
          <w:p w14:paraId="250589B5" w14:textId="77777777" w:rsidR="007F4DBD" w:rsidRPr="007F4DBD" w:rsidRDefault="007F4DBD" w:rsidP="007F4DBD">
            <w:pPr>
              <w:widowControl w:val="0"/>
              <w:spacing w:before="3"/>
              <w:ind w:left="292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 могу найти общий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 с учениками»,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«испытываю стресс во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уроков»),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сочетаемая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приобретению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инициатив;</w:t>
            </w:r>
          </w:p>
          <w:p w14:paraId="60809D53" w14:textId="77777777" w:rsidR="007F4DBD" w:rsidRPr="007F4DBD" w:rsidRDefault="007F4DBD" w:rsidP="007F4DBD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before="2" w:line="23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«педагог-новатор – консервативный педагог» - более молодой педагог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опытному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старой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овладеть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современными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программами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цифровыми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навыками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технологиями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1205850" w14:textId="77777777" w:rsidR="007F4DBD" w:rsidRPr="007F4DBD" w:rsidRDefault="007F4DBD" w:rsidP="007F4DBD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before="6" w:line="232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«опытный предметник – неопытный предметник» - опытный педагог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оказывает методическую поддержку по конкретному предмету (поиск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пособий,</w:t>
            </w:r>
            <w:r w:rsidRPr="007F4DB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10E8C2C4" w14:textId="60297732" w:rsidR="007F4DBD" w:rsidRPr="007F4DBD" w:rsidRDefault="007F4DBD" w:rsidP="007F4DBD">
            <w:pPr>
              <w:widowControl w:val="0"/>
              <w:spacing w:line="266" w:lineRule="exact"/>
              <w:ind w:lef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.).</w:t>
            </w:r>
          </w:p>
        </w:tc>
      </w:tr>
      <w:tr w:rsidR="007F4DBD" w:rsidRPr="007F4DBD" w14:paraId="7B904052" w14:textId="77777777" w:rsidTr="007F4DBD">
        <w:trPr>
          <w:trHeight w:val="414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88F6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Студент-ученик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FD43" w14:textId="77777777" w:rsidR="007F4DBD" w:rsidRPr="007F4DBD" w:rsidRDefault="007F4DBD" w:rsidP="007F4DBD">
            <w:pPr>
              <w:widowControl w:val="0"/>
              <w:numPr>
                <w:ilvl w:val="0"/>
                <w:numId w:val="10"/>
              </w:numPr>
              <w:tabs>
                <w:tab w:val="left" w:pos="356"/>
              </w:tabs>
              <w:spacing w:line="232" w:lineRule="auto"/>
              <w:ind w:right="98" w:hanging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«успевающий – неуспевающий» - классический вариант поддержки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улучшения образовательных результатов и приобретения навыков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самоорганизации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самодисциплины;</w:t>
            </w:r>
          </w:p>
          <w:p w14:paraId="603BE082" w14:textId="77777777" w:rsidR="007F4DBD" w:rsidRPr="007F4DBD" w:rsidRDefault="007F4DBD" w:rsidP="007F4DBD">
            <w:pPr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spacing w:before="2" w:line="232" w:lineRule="auto"/>
              <w:ind w:right="91" w:hanging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равнодушный»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лидерских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сообщество;</w:t>
            </w:r>
          </w:p>
          <w:p w14:paraId="7420CE04" w14:textId="77777777" w:rsidR="007F4DBD" w:rsidRPr="007F4DBD" w:rsidRDefault="007F4DBD" w:rsidP="007F4DBD">
            <w:pPr>
              <w:widowControl w:val="0"/>
              <w:numPr>
                <w:ilvl w:val="0"/>
                <w:numId w:val="10"/>
              </w:numPr>
              <w:tabs>
                <w:tab w:val="left" w:pos="356"/>
              </w:tabs>
              <w:spacing w:before="6" w:line="232" w:lineRule="auto"/>
              <w:ind w:right="90" w:hanging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«равный – другому» - обмен навыками, например, когда наставник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критическим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мышлением,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креативным;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взаимная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активная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внеурочная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</w:p>
          <w:p w14:paraId="298C53C9" w14:textId="77777777" w:rsidR="007F4DBD" w:rsidRPr="007F4DBD" w:rsidRDefault="007F4DBD" w:rsidP="007F4DBD">
            <w:pPr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spacing w:before="5" w:line="232" w:lineRule="auto"/>
              <w:ind w:right="94" w:hanging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«куратор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(творческим, образовательным, предпринимательским), при которой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7F4DB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7F4DB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тьютора,</w:t>
            </w:r>
            <w:r w:rsidRPr="007F4DB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077701E4" w14:textId="77777777" w:rsidR="007F4DBD" w:rsidRPr="007F4DBD" w:rsidRDefault="007F4DBD" w:rsidP="007F4DBD">
            <w:pPr>
              <w:widowControl w:val="0"/>
              <w:spacing w:line="274" w:lineRule="exact"/>
              <w:ind w:left="292"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конкретном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примере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учится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потенциал,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улучшая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совершенствуя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навыки.</w:t>
            </w:r>
          </w:p>
        </w:tc>
      </w:tr>
    </w:tbl>
    <w:p w14:paraId="68008857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77B69D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4993194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40FE2FE" w14:textId="77777777" w:rsidR="007F4DBD" w:rsidRPr="007F4DBD" w:rsidRDefault="007F4DBD" w:rsidP="007F4DBD">
      <w:pPr>
        <w:widowControl w:val="0"/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p w14:paraId="4083F726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F4DBD" w:rsidRPr="007F4DBD" w:rsidSect="007F4DBD">
          <w:pgSz w:w="11906" w:h="16838"/>
          <w:pgMar w:top="820" w:right="740" w:bottom="840" w:left="1200" w:header="0" w:footer="653" w:gutter="0"/>
          <w:pgNumType w:start="42"/>
          <w:cols w:space="720"/>
          <w:formProt w:val="0"/>
        </w:sect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7F4DBD" w:rsidRPr="007F4DBD" w14:paraId="3931CA8A" w14:textId="77777777" w:rsidTr="007F4DBD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5495" w14:textId="77777777" w:rsidR="007F4DBD" w:rsidRPr="007F4DBD" w:rsidRDefault="007F4DBD" w:rsidP="007F4DBD">
            <w:pPr>
              <w:widowControl w:val="0"/>
              <w:spacing w:line="268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Форма</w:t>
            </w:r>
            <w:proofErr w:type="spellEnd"/>
          </w:p>
          <w:p w14:paraId="1192A190" w14:textId="77777777" w:rsidR="007F4DBD" w:rsidRPr="007F4DBD" w:rsidRDefault="007F4DBD" w:rsidP="007F4DBD">
            <w:pPr>
              <w:widowControl w:val="0"/>
              <w:spacing w:before="2" w:line="261" w:lineRule="exact"/>
              <w:ind w:left="100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C517" w14:textId="77777777" w:rsidR="007F4DBD" w:rsidRPr="007F4DBD" w:rsidRDefault="007F4DBD" w:rsidP="007F4DBD">
            <w:pPr>
              <w:widowControl w:val="0"/>
              <w:spacing w:line="268" w:lineRule="exact"/>
              <w:ind w:left="2312" w:right="2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Вариации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ролевых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моделей</w:t>
            </w:r>
            <w:proofErr w:type="spellEnd"/>
          </w:p>
        </w:tc>
      </w:tr>
      <w:tr w:rsidR="007F4DBD" w:rsidRPr="007F4DBD" w14:paraId="51355BAB" w14:textId="77777777" w:rsidTr="007F4DBD">
        <w:trPr>
          <w:trHeight w:val="359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D90A" w14:textId="77777777" w:rsidR="007F4DBD" w:rsidRPr="007F4DBD" w:rsidRDefault="007F4DBD" w:rsidP="007F4DBD">
            <w:pPr>
              <w:widowControl w:val="0"/>
              <w:ind w:left="110" w:right="3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Работодатель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245B" w14:textId="77777777" w:rsidR="007F4DBD" w:rsidRPr="007F4DBD" w:rsidRDefault="007F4DBD" w:rsidP="007F4DBD">
            <w:pPr>
              <w:widowControl w:val="0"/>
              <w:spacing w:line="232" w:lineRule="auto"/>
              <w:ind w:left="278" w:right="90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«активный профессионал – равнодушный потребитель» -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онная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творческих, лидерских навыков, стимулирование идей саморазвития,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 выбора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карьерной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траектории;</w:t>
            </w:r>
          </w:p>
          <w:p w14:paraId="5BF19B16" w14:textId="77777777" w:rsidR="007F4DBD" w:rsidRPr="007F4DBD" w:rsidRDefault="007F4DBD" w:rsidP="007F4DBD">
            <w:pPr>
              <w:widowControl w:val="0"/>
              <w:spacing w:before="5"/>
              <w:ind w:left="278" w:right="95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«коллега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видением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идеями,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существенную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поддержку наставнику, а сам наставник 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 роль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организатора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куратора;</w:t>
            </w:r>
          </w:p>
          <w:p w14:paraId="5ED787A3" w14:textId="77777777" w:rsidR="007F4DBD" w:rsidRPr="007F4DBD" w:rsidRDefault="007F4DBD" w:rsidP="007F4DBD">
            <w:pPr>
              <w:widowControl w:val="0"/>
              <w:spacing w:line="232" w:lineRule="auto"/>
              <w:ind w:left="278" w:right="99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«работодатель – будущий сотрудник» – профессиональная поддержка,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направленная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определенных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</w:p>
          <w:p w14:paraId="0D7B6098" w14:textId="77777777" w:rsidR="007F4DBD" w:rsidRPr="007F4DBD" w:rsidRDefault="007F4DBD" w:rsidP="007F4DBD">
            <w:pPr>
              <w:widowControl w:val="0"/>
              <w:spacing w:before="2" w:line="261" w:lineRule="exact"/>
              <w:ind w:left="2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трудоустройства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F4DBD" w:rsidRPr="007F4DBD" w14:paraId="25195402" w14:textId="77777777" w:rsidTr="007F4DBD">
        <w:trPr>
          <w:trHeight w:val="497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8EA9" w14:textId="77777777" w:rsidR="007F4DBD" w:rsidRPr="007F4DBD" w:rsidRDefault="007F4DBD" w:rsidP="007F4DBD">
            <w:pPr>
              <w:widowControl w:val="0"/>
              <w:ind w:left="110" w:right="2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Работодатель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студент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8D36" w14:textId="77777777" w:rsidR="007F4DBD" w:rsidRPr="007F4DBD" w:rsidRDefault="007F4DBD" w:rsidP="007F4DBD">
            <w:pPr>
              <w:widowControl w:val="0"/>
              <w:spacing w:line="232" w:lineRule="auto"/>
              <w:ind w:left="278" w:right="95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«активный профессионал – равнодушный потребитель» -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ценностная и профессиональная поддержка с системным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тием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коммуникативных и профессиональных навыков, необходимых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осознанного целеполагания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карьерной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траектории;</w:t>
            </w:r>
          </w:p>
          <w:p w14:paraId="5EA923B6" w14:textId="77777777" w:rsidR="007F4DBD" w:rsidRPr="007F4DBD" w:rsidRDefault="007F4DBD" w:rsidP="007F4DBD">
            <w:pPr>
              <w:widowControl w:val="0"/>
              <w:spacing w:before="7" w:line="232" w:lineRule="auto"/>
              <w:ind w:left="278" w:right="98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«успешный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выбирающий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краткосрочное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перспективы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конкретного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 работы;</w:t>
            </w:r>
          </w:p>
          <w:p w14:paraId="19CBE7D1" w14:textId="77777777" w:rsidR="007F4DBD" w:rsidRPr="007F4DBD" w:rsidRDefault="007F4DBD" w:rsidP="007F4DBD">
            <w:pPr>
              <w:widowControl w:val="0"/>
              <w:spacing w:before="4"/>
              <w:ind w:left="278" w:right="96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«коллега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творческого, предпринимательского, прикладного (модель, продукт)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социального проекта, в процессе которой наставляемый делится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видением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идеями,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существенную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наставнику,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куратора;</w:t>
            </w:r>
          </w:p>
          <w:p w14:paraId="3E890994" w14:textId="77777777" w:rsidR="007F4DBD" w:rsidRPr="007F4DBD" w:rsidRDefault="007F4DBD" w:rsidP="007F4DBD">
            <w:pPr>
              <w:widowControl w:val="0"/>
              <w:spacing w:line="232" w:lineRule="auto"/>
              <w:ind w:left="278" w:right="101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«работодатель – будущий сотрудник» – профессиональная поддержка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стажировки,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F4DB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адаптацию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рабочем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последующее</w:t>
            </w:r>
          </w:p>
          <w:p w14:paraId="2A4145A3" w14:textId="77777777" w:rsidR="007F4DBD" w:rsidRPr="007F4DBD" w:rsidRDefault="007F4DBD" w:rsidP="007F4DBD">
            <w:pPr>
              <w:widowControl w:val="0"/>
              <w:spacing w:line="266" w:lineRule="exact"/>
              <w:ind w:left="2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трудоустройство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57B8A9BE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7F4DBD" w:rsidRPr="007F4DBD" w:rsidSect="007F4DBD">
          <w:pgSz w:w="11906" w:h="16838"/>
          <w:pgMar w:top="980" w:right="740" w:bottom="840" w:left="1200" w:header="0" w:footer="653" w:gutter="0"/>
          <w:cols w:space="720"/>
          <w:formProt w:val="0"/>
        </w:sectPr>
      </w:pPr>
    </w:p>
    <w:p w14:paraId="6254AFC5" w14:textId="77777777" w:rsidR="007F4DBD" w:rsidRPr="007F4DBD" w:rsidRDefault="007F4DBD" w:rsidP="007F4DBD">
      <w:pPr>
        <w:widowControl w:val="0"/>
        <w:numPr>
          <w:ilvl w:val="3"/>
          <w:numId w:val="4"/>
        </w:numPr>
        <w:tabs>
          <w:tab w:val="left" w:pos="774"/>
        </w:tabs>
        <w:suppressAutoHyphens/>
        <w:spacing w:before="63" w:after="0" w:line="240" w:lineRule="auto"/>
        <w:ind w:left="5474" w:right="568" w:hanging="4965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lastRenderedPageBreak/>
        <w:t>ТИПОВЫЕ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ИНДИВИДУАЛЬНЫЕ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ПЛАНЫ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РАЗВИТИЯ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НАСТАВЛЯЕМЫХ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ПОД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РУКОВОДСТВОМ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НАСТАВНИКА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b/>
          <w:spacing w:val="-62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РАЗРЕЗЕ ФОРМ</w:t>
      </w:r>
      <w:r w:rsidRPr="007F4DBD">
        <w:rPr>
          <w:rFonts w:ascii="Times New Roman" w:eastAsia="Times New Roman" w:hAnsi="Times New Roman" w:cs="Times New Roman"/>
          <w:b/>
          <w:spacing w:val="2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НАСТАВНИЧЕСТВА</w:t>
      </w:r>
    </w:p>
    <w:p w14:paraId="65E7F8EC" w14:textId="77777777" w:rsidR="007F4DBD" w:rsidRPr="007F4DBD" w:rsidRDefault="007F4DBD" w:rsidP="007F4DBD">
      <w:pPr>
        <w:widowControl w:val="0"/>
        <w:suppressAutoHyphens/>
        <w:spacing w:before="179" w:after="0" w:line="240" w:lineRule="auto"/>
        <w:ind w:left="3179" w:right="323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Форма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«Ученик -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ученик</w:t>
      </w:r>
      <w:r w:rsidRPr="007F4DB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(студент</w:t>
      </w:r>
      <w:r w:rsidRPr="007F4DBD">
        <w:rPr>
          <w:rFonts w:ascii="Times New Roman" w:eastAsia="Times New Roman" w:hAnsi="Times New Roman" w:cs="Times New Roman"/>
          <w:b/>
          <w:spacing w:val="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студент)»</w:t>
      </w:r>
    </w:p>
    <w:p w14:paraId="0F456634" w14:textId="77777777" w:rsidR="007F4DBD" w:rsidRPr="007F4DBD" w:rsidRDefault="007F4DBD" w:rsidP="007F4DBD">
      <w:pPr>
        <w:widowControl w:val="0"/>
        <w:suppressAutoHyphens/>
        <w:spacing w:before="184" w:after="0" w:line="240" w:lineRule="auto"/>
        <w:ind w:left="3176" w:right="3234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ИНДИВИДУАЛЬНЫЙ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РАЗВИТИЯ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ПОД</w:t>
      </w:r>
      <w:r w:rsidRPr="007F4DBD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РУКОВОДСТВОМ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НАСТАВНИКА</w:t>
      </w:r>
    </w:p>
    <w:p w14:paraId="746EA504" w14:textId="77777777" w:rsidR="007F4DBD" w:rsidRPr="007F4DBD" w:rsidRDefault="007F4DBD" w:rsidP="007F4DBD">
      <w:pPr>
        <w:widowControl w:val="0"/>
        <w:suppressAutoHyphens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8"/>
          <w14:ligatures w14:val="none"/>
        </w:rPr>
      </w:pPr>
    </w:p>
    <w:p w14:paraId="53BD7945" w14:textId="475BBFD6" w:rsidR="007F4DBD" w:rsidRPr="007F4DBD" w:rsidRDefault="007F4DBD" w:rsidP="007F4DBD">
      <w:pPr>
        <w:widowControl w:val="0"/>
        <w:suppressAutoHyphens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Форма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«Ученик-ученик».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Ролевая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модель: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«Успевающий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ученик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-неуспевающий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ученик».</w:t>
      </w:r>
    </w:p>
    <w:p w14:paraId="26E23EC9" w14:textId="77777777" w:rsidR="007F4DBD" w:rsidRPr="007F4DBD" w:rsidRDefault="007F4DBD" w:rsidP="007F4DBD">
      <w:pPr>
        <w:widowControl w:val="0"/>
        <w:tabs>
          <w:tab w:val="left" w:pos="4879"/>
          <w:tab w:val="left" w:pos="8045"/>
          <w:tab w:val="left" w:pos="14098"/>
        </w:tabs>
        <w:suppressAutoHyphens/>
        <w:spacing w:before="5" w:after="0" w:line="232" w:lineRule="auto"/>
        <w:ind w:left="307" w:right="156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Ф.И.О.,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класс/группа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наставляемого</w:t>
      </w:r>
      <w:r w:rsidRPr="007F4DB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Ф.И.О.</w:t>
      </w:r>
      <w:r w:rsidRPr="007F4DBD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должность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наставника</w:t>
      </w:r>
      <w:r w:rsidRPr="007F4DBD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w w:val="28"/>
          <w:kern w:val="0"/>
          <w:sz w:val="24"/>
          <w:u w:val="doub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                                                          Срок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плана: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 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</w:t>
      </w:r>
      <w:r w:rsidRPr="007F4DBD">
        <w:rPr>
          <w:rFonts w:ascii="Times New Roman" w:eastAsia="Times New Roman" w:hAnsi="Times New Roman" w:cs="Times New Roman"/>
          <w:spacing w:val="55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</w:t>
      </w:r>
      <w:r w:rsidRPr="007F4DBD">
        <w:rPr>
          <w:rFonts w:ascii="Times New Roman" w:eastAsia="Times New Roman" w:hAnsi="Times New Roman" w:cs="Times New Roman"/>
          <w:spacing w:val="52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  <w:r w:rsidRPr="007F4DB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  </w:t>
      </w:r>
      <w:r w:rsidRPr="007F4DBD">
        <w:rPr>
          <w:rFonts w:ascii="Times New Roman" w:eastAsia="Times New Roman" w:hAnsi="Times New Roman" w:cs="Times New Roman"/>
          <w:spacing w:val="56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spacing w:val="56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</w:p>
    <w:p w14:paraId="508F5C04" w14:textId="77777777" w:rsidR="007F4DBD" w:rsidRPr="007F4DBD" w:rsidRDefault="007F4DBD" w:rsidP="007F4DBD">
      <w:pPr>
        <w:widowControl w:val="0"/>
        <w:suppressAutoHyphens/>
        <w:spacing w:before="9" w:after="1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7F4DBD" w:rsidRPr="007F4DBD" w14:paraId="10626BAD" w14:textId="77777777" w:rsidTr="007F4DBD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EBBB" w14:textId="77777777" w:rsidR="007F4DBD" w:rsidRPr="007F4DBD" w:rsidRDefault="007F4DBD" w:rsidP="007F4DBD">
            <w:pPr>
              <w:widowControl w:val="0"/>
              <w:spacing w:before="1"/>
              <w:ind w:right="22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3C74" w14:textId="77777777" w:rsidR="007F4DBD" w:rsidRPr="007F4DBD" w:rsidRDefault="007F4DBD" w:rsidP="007F4DBD">
            <w:pPr>
              <w:widowControl w:val="0"/>
              <w:spacing w:before="1"/>
              <w:ind w:left="1825" w:right="18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E79C" w14:textId="77777777" w:rsidR="007F4DBD" w:rsidRPr="007F4DBD" w:rsidRDefault="007F4DBD" w:rsidP="007F4DBD">
            <w:pPr>
              <w:widowControl w:val="0"/>
              <w:spacing w:before="1"/>
              <w:ind w:left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31BA" w14:textId="5F6B6232" w:rsidR="007F4DBD" w:rsidRPr="007F4DBD" w:rsidRDefault="007F4DBD" w:rsidP="007F4DBD">
            <w:pPr>
              <w:widowControl w:val="0"/>
              <w:spacing w:line="270" w:lineRule="exact"/>
              <w:ind w:left="1796" w:right="17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66F2E" w14:textId="6A511110" w:rsidR="007F4DBD" w:rsidRPr="007F4DBD" w:rsidRDefault="007F4DBD" w:rsidP="007F4DBD">
            <w:pPr>
              <w:widowControl w:val="0"/>
              <w:spacing w:line="270" w:lineRule="exact"/>
              <w:ind w:left="246" w:right="93" w:hanging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Фактический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23E9" w14:textId="77777777" w:rsidR="007F4DBD" w:rsidRPr="007F4DBD" w:rsidRDefault="007F4DBD" w:rsidP="007F4DBD">
            <w:pPr>
              <w:widowControl w:val="0"/>
              <w:spacing w:line="274" w:lineRule="exact"/>
              <w:ind w:left="117" w:right="87" w:firstLine="2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</w:tr>
      <w:tr w:rsidR="007F4DBD" w:rsidRPr="007F4DBD" w14:paraId="11CCC64E" w14:textId="77777777" w:rsidTr="007F4DBD">
        <w:trPr>
          <w:trHeight w:val="273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9102" w14:textId="77777777" w:rsidR="007F4DBD" w:rsidRPr="007F4DBD" w:rsidRDefault="007F4DBD" w:rsidP="007F4DBD">
            <w:pPr>
              <w:widowControl w:val="0"/>
              <w:spacing w:line="253" w:lineRule="exact"/>
              <w:ind w:left="4667" w:right="46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7F4DBD" w:rsidRPr="007F4DBD" w14:paraId="3D2D1FC5" w14:textId="77777777" w:rsidTr="007F4DB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6A3C" w14:textId="77777777" w:rsidR="007F4DBD" w:rsidRPr="007F4DBD" w:rsidRDefault="007F4DBD" w:rsidP="007F4DBD">
            <w:pPr>
              <w:widowControl w:val="0"/>
              <w:spacing w:line="268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8012" w14:textId="77777777" w:rsidR="007F4DBD" w:rsidRPr="007F4DBD" w:rsidRDefault="007F4DBD" w:rsidP="007F4DBD">
            <w:pPr>
              <w:widowControl w:val="0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самодиагностику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</w:t>
            </w:r>
          </w:p>
          <w:p w14:paraId="1936318C" w14:textId="20A69CF4" w:rsidR="007F4DBD" w:rsidRPr="007F4DBD" w:rsidRDefault="007F4DBD" w:rsidP="007F4DBD">
            <w:pPr>
              <w:widowControl w:val="0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приоритетных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направлений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76D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6EBAC" w14:textId="422D4AA8" w:rsidR="007F4DBD" w:rsidRPr="007F4DBD" w:rsidRDefault="007F4DBD" w:rsidP="007F4DBD">
            <w:pPr>
              <w:widowControl w:val="0"/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 перечень дефицитных компетенций,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 развития; сформулирован перечень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0FF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081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1E764C73" w14:textId="77777777" w:rsidTr="007F4DB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9D3D" w14:textId="77777777" w:rsidR="007F4DBD" w:rsidRPr="007F4DBD" w:rsidRDefault="007F4DBD" w:rsidP="007F4DBD">
            <w:pPr>
              <w:widowControl w:val="0"/>
              <w:spacing w:line="268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EA61" w14:textId="77777777" w:rsidR="007F4DBD" w:rsidRPr="007F4DBD" w:rsidRDefault="007F4DBD" w:rsidP="007F4DBD">
            <w:pPr>
              <w:widowControl w:val="0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диагностическую/развивающую</w:t>
            </w:r>
            <w:r w:rsidRPr="007F4DB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беседу</w:t>
            </w:r>
          </w:p>
          <w:p w14:paraId="6F404E12" w14:textId="77777777" w:rsidR="007F4DBD" w:rsidRPr="007F4DBD" w:rsidRDefault="007F4DBD" w:rsidP="007F4DBD">
            <w:pPr>
              <w:widowControl w:val="0"/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наставником, для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уточнения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09A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B138" w14:textId="77777777" w:rsidR="007F4DBD" w:rsidRPr="007F4DBD" w:rsidRDefault="007F4DBD" w:rsidP="007F4D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869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3A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7D6EC8BC" w14:textId="77777777" w:rsidTr="007F4DBD">
        <w:trPr>
          <w:trHeight w:val="1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8F26" w14:textId="77777777" w:rsidR="007F4DBD" w:rsidRPr="007F4DBD" w:rsidRDefault="007F4DBD" w:rsidP="007F4DBD">
            <w:pPr>
              <w:widowControl w:val="0"/>
              <w:spacing w:line="268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878F" w14:textId="77777777" w:rsidR="007F4DBD" w:rsidRPr="007F4DBD" w:rsidRDefault="007F4DBD" w:rsidP="007F4DBD">
            <w:pPr>
              <w:widowControl w:val="0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 меры по преодолению трудностей (в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 результатов,</w:t>
            </w:r>
            <w:r w:rsidRPr="007F4DB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  <w:r w:rsidRPr="007F4DB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</w:p>
          <w:p w14:paraId="0E74623A" w14:textId="77777777" w:rsidR="007F4DBD" w:rsidRPr="007F4DBD" w:rsidRDefault="007F4DBD" w:rsidP="007F4DBD">
            <w:pPr>
              <w:widowControl w:val="0"/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066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E4F5" w14:textId="77777777" w:rsidR="007F4DBD" w:rsidRPr="007F4DBD" w:rsidRDefault="007F4DBD" w:rsidP="007F4DBD">
            <w:pPr>
              <w:widowControl w:val="0"/>
              <w:ind w:left="111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335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9A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E17DDCB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  <w:sectPr w:rsidR="007F4DBD" w:rsidRPr="007F4DBD" w:rsidSect="007F4DBD">
          <w:pgSz w:w="16838" w:h="11906" w:orient="landscape"/>
          <w:pgMar w:top="780" w:right="540" w:bottom="840" w:left="600" w:header="0" w:footer="649" w:gutter="0"/>
          <w:cols w:space="720"/>
          <w:formProt w:val="0"/>
        </w:sect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7F4DBD" w:rsidRPr="007F4DBD" w14:paraId="040B0FB1" w14:textId="77777777" w:rsidTr="007F4DBD">
        <w:trPr>
          <w:trHeight w:val="277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7437" w14:textId="77777777" w:rsidR="007F4DBD" w:rsidRPr="007F4DBD" w:rsidRDefault="007F4DBD" w:rsidP="007F4DBD">
            <w:pPr>
              <w:widowControl w:val="0"/>
              <w:spacing w:line="258" w:lineRule="exact"/>
              <w:ind w:left="4667" w:right="46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ученика/студента</w:t>
            </w:r>
          </w:p>
        </w:tc>
      </w:tr>
      <w:tr w:rsidR="007F4DBD" w:rsidRPr="007F4DBD" w14:paraId="1FD9DCA7" w14:textId="77777777" w:rsidTr="007F4DBD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A522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ED28" w14:textId="77777777" w:rsidR="007F4DBD" w:rsidRPr="007F4DBD" w:rsidRDefault="007F4DBD" w:rsidP="007F4DBD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литературой,</w:t>
            </w:r>
            <w:r w:rsidRPr="007F4DB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тематическими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интернет-ресурсами</w:t>
            </w:r>
          </w:p>
          <w:p w14:paraId="40A2EF46" w14:textId="77777777" w:rsidR="007F4DBD" w:rsidRPr="007F4DBD" w:rsidRDefault="007F4DBD" w:rsidP="007F4DBD">
            <w:pPr>
              <w:widowControl w:val="0"/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7F4D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вызывает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1EC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9E86" w14:textId="77777777" w:rsidR="007F4DBD" w:rsidRPr="007F4DBD" w:rsidRDefault="007F4DBD" w:rsidP="007F4DBD">
            <w:pPr>
              <w:widowControl w:val="0"/>
              <w:tabs>
                <w:tab w:val="left" w:pos="1435"/>
                <w:tab w:val="left" w:pos="2576"/>
                <w:tab w:val="left" w:pos="4039"/>
              </w:tabs>
              <w:spacing w:line="232" w:lineRule="auto"/>
              <w:ind w:left="111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перечень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литературы,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интернет-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сайтов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изучения,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 …</w:t>
            </w:r>
            <w:r w:rsidRPr="007F4DBD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64C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07E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0D9D3972" w14:textId="77777777" w:rsidTr="007F4DBD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A626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AB1E" w14:textId="77777777" w:rsidR="007F4DBD" w:rsidRPr="007F4DBD" w:rsidRDefault="007F4DBD" w:rsidP="007F4DBD">
            <w:pPr>
              <w:widowControl w:val="0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Перенять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(написания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стихотворений и т.д.)/ подготовки к контрольным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работам/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самостоятельных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тренировок/разработки</w:t>
            </w:r>
          </w:p>
          <w:p w14:paraId="429D50ED" w14:textId="77777777" w:rsidR="007F4DBD" w:rsidRPr="007F4DBD" w:rsidRDefault="007F4DBD" w:rsidP="007F4DBD">
            <w:pPr>
              <w:widowControl w:val="0"/>
              <w:spacing w:line="26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625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6D5E8" w14:textId="77777777" w:rsidR="007F4DBD" w:rsidRPr="007F4DBD" w:rsidRDefault="007F4DBD" w:rsidP="007F4DBD">
            <w:pPr>
              <w:widowControl w:val="0"/>
              <w:ind w:left="111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Сформировано понимание на основе изучения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(написать</w:t>
            </w:r>
            <w:r w:rsidRPr="007F4DB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выполнить упражнения, заучить стихотворения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т.д.)/…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F14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51D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636312CC" w14:textId="77777777" w:rsidTr="007F4DBD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79B2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83BF" w14:textId="77777777" w:rsidR="007F4DBD" w:rsidRPr="007F4DBD" w:rsidRDefault="007F4DBD" w:rsidP="007F4DBD">
            <w:pPr>
              <w:widowControl w:val="0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правила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пр.);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общественной,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7F4DB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7F4DB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6B49074F" w14:textId="77777777" w:rsidR="007F4DBD" w:rsidRPr="007F4DBD" w:rsidRDefault="007F4DBD" w:rsidP="007F4DBD">
            <w:pPr>
              <w:widowControl w:val="0"/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22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E37F" w14:textId="77777777" w:rsidR="007F4DBD" w:rsidRPr="007F4DBD" w:rsidRDefault="007F4DBD" w:rsidP="007F4DBD">
            <w:pPr>
              <w:widowControl w:val="0"/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(успеваемость)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748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0F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2E15DB3F" w14:textId="77777777" w:rsidTr="007F4DB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FCFD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70CC" w14:textId="77777777" w:rsidR="007F4DBD" w:rsidRPr="007F4DBD" w:rsidRDefault="007F4DBD" w:rsidP="007F4DBD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7F4DB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</w:p>
          <w:p w14:paraId="2DC5F164" w14:textId="77777777" w:rsidR="007F4DBD" w:rsidRPr="007F4DBD" w:rsidRDefault="007F4DBD" w:rsidP="007F4DBD">
            <w:pPr>
              <w:widowControl w:val="0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F4DB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(спортивной,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тренировочной,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46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F3C4" w14:textId="77777777" w:rsidR="007F4DBD" w:rsidRPr="007F4DBD" w:rsidRDefault="007F4DBD" w:rsidP="007F4DBD">
            <w:pPr>
              <w:widowControl w:val="0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учебной</w:t>
            </w:r>
          </w:p>
          <w:p w14:paraId="1CD8AC2D" w14:textId="77777777" w:rsidR="007F4DBD" w:rsidRPr="007F4DBD" w:rsidRDefault="007F4DBD" w:rsidP="007F4DBD">
            <w:pPr>
              <w:widowControl w:val="0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(спортивной,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общественной)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(указать),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0B7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D61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866F4D8" w14:textId="77777777" w:rsidTr="007F4DBD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8C905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8314" w14:textId="77777777" w:rsidR="007F4DBD" w:rsidRPr="007F4DBD" w:rsidRDefault="007F4DBD" w:rsidP="007F4DBD">
            <w:pPr>
              <w:widowControl w:val="0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авторов)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выступлений,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44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EF2C" w14:textId="77777777" w:rsidR="007F4DBD" w:rsidRPr="007F4DBD" w:rsidRDefault="007F4DBD" w:rsidP="007F4DBD">
            <w:pPr>
              <w:widowControl w:val="0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выбранному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определено,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(спортивной,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общественной)</w:t>
            </w:r>
          </w:p>
          <w:p w14:paraId="24D20A02" w14:textId="77777777" w:rsidR="007F4DBD" w:rsidRPr="007F4DBD" w:rsidRDefault="007F4DBD" w:rsidP="007F4DBD">
            <w:pPr>
              <w:widowControl w:val="0"/>
              <w:spacing w:line="26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A9D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C06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BFE8DF2" w14:textId="77777777" w:rsidTr="007F4DB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F7BC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A50A" w14:textId="77777777" w:rsidR="007F4DBD" w:rsidRPr="007F4DBD" w:rsidRDefault="007F4DBD" w:rsidP="007F4DBD">
            <w:pPr>
              <w:widowControl w:val="0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DE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F6DC" w14:textId="77777777" w:rsidR="007F4DBD" w:rsidRPr="007F4DBD" w:rsidRDefault="007F4DBD" w:rsidP="007F4DBD">
            <w:pPr>
              <w:widowControl w:val="0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олимпиаде/конкурсе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(указать, каких) занято ?? место/получен статус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лауреата;</w:t>
            </w:r>
          </w:p>
          <w:p w14:paraId="61741965" w14:textId="77777777" w:rsidR="007F4DBD" w:rsidRPr="007F4DBD" w:rsidRDefault="007F4DBD" w:rsidP="007F4DBD">
            <w:pPr>
              <w:widowControl w:val="0"/>
              <w:spacing w:line="265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141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8B9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6CBEFAB" w14:textId="77777777" w:rsidTr="007F4DB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6D62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14CE" w14:textId="77777777" w:rsidR="007F4DBD" w:rsidRPr="007F4DBD" w:rsidRDefault="007F4DBD" w:rsidP="007F4DBD">
            <w:pPr>
              <w:widowControl w:val="0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Выступить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ученическом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328FF243" w14:textId="77777777" w:rsidR="007F4DBD" w:rsidRPr="007F4DBD" w:rsidRDefault="007F4DBD" w:rsidP="007F4DBD">
            <w:pPr>
              <w:widowControl w:val="0"/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BC7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2AE7" w14:textId="77777777" w:rsidR="007F4DBD" w:rsidRPr="007F4DBD" w:rsidRDefault="007F4DBD" w:rsidP="007F4DBD">
            <w:pPr>
              <w:widowControl w:val="0"/>
              <w:tabs>
                <w:tab w:val="left" w:pos="1219"/>
                <w:tab w:val="left" w:pos="2836"/>
                <w:tab w:val="left" w:pos="3426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представлен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муниципальной</w:t>
            </w:r>
          </w:p>
          <w:p w14:paraId="648BC6CB" w14:textId="77777777" w:rsidR="007F4DBD" w:rsidRPr="007F4DBD" w:rsidRDefault="007F4DBD" w:rsidP="007F4DBD">
            <w:pPr>
              <w:widowControl w:val="0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«…»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42A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992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3E56B798" w14:textId="77777777" w:rsidTr="007F4DB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6649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DF54" w14:textId="77777777" w:rsidR="007F4DBD" w:rsidRPr="007F4DBD" w:rsidRDefault="007F4DBD" w:rsidP="007F4DBD">
            <w:pPr>
              <w:widowControl w:val="0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</w:t>
            </w:r>
          </w:p>
          <w:p w14:paraId="464A6711" w14:textId="77777777" w:rsidR="007F4DBD" w:rsidRPr="007F4DBD" w:rsidRDefault="007F4DBD" w:rsidP="007F4DBD">
            <w:pPr>
              <w:widowControl w:val="0"/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повышению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финграмотности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D0F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C7841" w14:textId="77777777" w:rsidR="007F4DBD" w:rsidRPr="007F4DBD" w:rsidRDefault="007F4DBD" w:rsidP="007F4DBD">
            <w:pPr>
              <w:widowControl w:val="0"/>
              <w:spacing w:line="232" w:lineRule="auto"/>
              <w:ind w:left="111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332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207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09C4E612" w14:textId="77777777" w:rsidTr="007F4DBD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22CE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2.9.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F17B" w14:textId="77777777" w:rsidR="007F4DBD" w:rsidRPr="007F4DBD" w:rsidRDefault="007F4DBD" w:rsidP="007F4DBD">
            <w:pPr>
              <w:widowControl w:val="0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Совместно  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наставником  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принять  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 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7851E1CF" w14:textId="77777777" w:rsidR="007F4DBD" w:rsidRPr="007F4DBD" w:rsidRDefault="007F4DBD" w:rsidP="007F4DBD">
            <w:pPr>
              <w:widowControl w:val="0"/>
              <w:tabs>
                <w:tab w:val="left" w:pos="1990"/>
                <w:tab w:val="left" w:pos="3774"/>
              </w:tabs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посвященных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224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F74E" w14:textId="77777777" w:rsidR="007F4DBD" w:rsidRPr="007F4DBD" w:rsidRDefault="007F4DBD" w:rsidP="007F4DBD">
            <w:pPr>
              <w:widowControl w:val="0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Приято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Финансовом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фестивале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РК,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00F2384B" w14:textId="77777777" w:rsidR="007F4DBD" w:rsidRPr="007F4DBD" w:rsidRDefault="007F4DBD" w:rsidP="007F4DBD">
            <w:pPr>
              <w:widowControl w:val="0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7F4DB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«Секреты</w:t>
            </w:r>
            <w:r w:rsidRPr="007F4DBD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денежки»</w:t>
            </w:r>
            <w:r w:rsidRPr="007F4DBD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</w:t>
            </w:r>
            <w:r w:rsidRPr="007F4DBD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374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F10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61BAFC2E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F4DBD" w:rsidRPr="007F4DBD" w:rsidSect="007F4DBD">
          <w:pgSz w:w="16838" w:h="11906" w:orient="landscape"/>
          <w:pgMar w:top="840" w:right="540" w:bottom="840" w:left="600" w:header="0" w:footer="649" w:gutter="0"/>
          <w:cols w:space="720"/>
          <w:formProt w:val="0"/>
        </w:sect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7F4DBD" w:rsidRPr="007F4DBD" w14:paraId="537372FA" w14:textId="77777777" w:rsidTr="007F4DB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610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2E19" w14:textId="77777777" w:rsidR="007F4DBD" w:rsidRPr="007F4DBD" w:rsidRDefault="007F4DBD" w:rsidP="007F4DBD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7F4DB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7F4DBD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7F4DB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РК</w:t>
            </w:r>
            <w:r w:rsidRPr="007F4DBD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(форум,</w:t>
            </w:r>
          </w:p>
          <w:p w14:paraId="044145C9" w14:textId="77777777" w:rsidR="007F4DBD" w:rsidRPr="007F4DBD" w:rsidRDefault="007F4DBD" w:rsidP="007F4DBD">
            <w:pPr>
              <w:widowControl w:val="0"/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«…...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D52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4982" w14:textId="77777777" w:rsidR="007F4DBD" w:rsidRPr="007F4DBD" w:rsidRDefault="007F4DBD" w:rsidP="007F4DBD">
            <w:pPr>
              <w:widowControl w:val="0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лауреата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D7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0E5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4F0BD133" w14:textId="77777777" w:rsidTr="007F4DB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CA53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2.10.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7C0A" w14:textId="77777777" w:rsidR="007F4DBD" w:rsidRPr="007F4DBD" w:rsidRDefault="007F4DBD" w:rsidP="007F4DBD">
            <w:pPr>
              <w:widowControl w:val="0"/>
              <w:tabs>
                <w:tab w:val="left" w:pos="1635"/>
                <w:tab w:val="left" w:pos="2178"/>
                <w:tab w:val="left" w:pos="3065"/>
                <w:tab w:val="left" w:pos="3991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предпринимательской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возможности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53B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6348" w14:textId="77777777" w:rsidR="007F4DBD" w:rsidRPr="007F4DBD" w:rsidRDefault="007F4DBD" w:rsidP="007F4DBD">
            <w:pPr>
              <w:widowControl w:val="0"/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молодежной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</w:p>
          <w:p w14:paraId="436485CA" w14:textId="77777777" w:rsidR="007F4DBD" w:rsidRPr="007F4DBD" w:rsidRDefault="007F4DBD" w:rsidP="007F4DBD">
            <w:pPr>
              <w:widowControl w:val="0"/>
              <w:spacing w:line="261" w:lineRule="exact"/>
              <w:ind w:left="11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Еврейской автономной области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7EE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30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2506B18E" w14:textId="77777777" w:rsidTr="007F4DBD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7376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38DB" w14:textId="77777777" w:rsidR="007F4DBD" w:rsidRPr="007F4DBD" w:rsidRDefault="007F4DBD" w:rsidP="007F4DBD">
            <w:pPr>
              <w:widowControl w:val="0"/>
              <w:tabs>
                <w:tab w:val="left" w:pos="1453"/>
                <w:tab w:val="left" w:pos="2110"/>
                <w:tab w:val="left" w:pos="2192"/>
                <w:tab w:val="left" w:pos="3894"/>
                <w:tab w:val="left" w:pos="3946"/>
              </w:tabs>
              <w:spacing w:line="232" w:lineRule="auto"/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понимание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эффективного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возникновении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конфликтных</w:t>
            </w:r>
          </w:p>
          <w:p w14:paraId="6790EBDE" w14:textId="77777777" w:rsidR="007F4DBD" w:rsidRPr="007F4DBD" w:rsidRDefault="007F4DBD" w:rsidP="007F4DBD">
            <w:pPr>
              <w:widowControl w:val="0"/>
              <w:spacing w:line="274" w:lineRule="exact"/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 w:rsidRPr="007F4DB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урегулирования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9A5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A44A" w14:textId="77777777" w:rsidR="007F4DBD" w:rsidRPr="007F4DBD" w:rsidRDefault="007F4DBD" w:rsidP="007F4DBD">
            <w:pPr>
              <w:widowControl w:val="0"/>
              <w:ind w:left="111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 действенные методы поведения 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классе/студенческой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CE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F54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35B73BA7" w14:textId="77777777" w:rsidTr="007F4DB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607E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7554" w14:textId="77777777" w:rsidR="007F4DBD" w:rsidRPr="007F4DBD" w:rsidRDefault="007F4DBD" w:rsidP="007F4DBD">
            <w:pPr>
              <w:widowControl w:val="0"/>
              <w:spacing w:line="232" w:lineRule="auto"/>
              <w:ind w:left="10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Записаться в кружок, спортивную секцию, клуб по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выбранного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</w:p>
          <w:p w14:paraId="1EE1C9CB" w14:textId="77777777" w:rsidR="007F4DBD" w:rsidRPr="007F4DBD" w:rsidRDefault="007F4DBD" w:rsidP="007F4DBD">
            <w:pPr>
              <w:widowControl w:val="0"/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460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D60D" w14:textId="77777777" w:rsidR="007F4DBD" w:rsidRPr="007F4DBD" w:rsidRDefault="007F4DBD" w:rsidP="007F4DBD">
            <w:pPr>
              <w:widowControl w:val="0"/>
              <w:spacing w:line="232" w:lineRule="auto"/>
              <w:ind w:left="111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участником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7F4D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секции,</w:t>
            </w:r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клуба 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волонтером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9F5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C42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17838BA" w14:textId="77777777" w:rsidR="007F4DBD" w:rsidRPr="007F4DBD" w:rsidRDefault="007F4DBD" w:rsidP="007F4DBD">
      <w:pPr>
        <w:widowControl w:val="0"/>
        <w:suppressAutoHyphens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5577"/>
        <w:gridCol w:w="10006"/>
      </w:tblGrid>
      <w:tr w:rsidR="007F4DBD" w:rsidRPr="007F4DBD" w14:paraId="370D94CD" w14:textId="77777777" w:rsidTr="007F4DBD">
        <w:trPr>
          <w:trHeight w:val="539"/>
        </w:trPr>
        <w:tc>
          <w:tcPr>
            <w:tcW w:w="6563" w:type="dxa"/>
            <w:hideMark/>
          </w:tcPr>
          <w:p w14:paraId="0C252738" w14:textId="77777777" w:rsidR="007F4DBD" w:rsidRPr="007F4DBD" w:rsidRDefault="007F4DBD" w:rsidP="007F4DBD">
            <w:pPr>
              <w:widowControl w:val="0"/>
              <w:tabs>
                <w:tab w:val="left" w:pos="5588"/>
              </w:tabs>
              <w:spacing w:line="265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085E3530" w14:textId="77777777" w:rsidR="007F4DBD" w:rsidRPr="007F4DBD" w:rsidRDefault="007F4DBD" w:rsidP="007F4DBD">
            <w:pPr>
              <w:widowControl w:val="0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7F4DBD">
              <w:rPr>
                <w:rFonts w:ascii="Times New Roman" w:eastAsia="Times New Roman" w:hAnsi="Times New Roman" w:cs="Times New Roman"/>
                <w:spacing w:val="5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8404" w:type="dxa"/>
            <w:hideMark/>
          </w:tcPr>
          <w:p w14:paraId="212B1B80" w14:textId="77777777" w:rsidR="007F4DBD" w:rsidRPr="007F4DBD" w:rsidRDefault="007F4DBD" w:rsidP="007F4DBD">
            <w:pPr>
              <w:widowControl w:val="0"/>
              <w:tabs>
                <w:tab w:val="left" w:pos="6631"/>
              </w:tabs>
              <w:spacing w:line="265" w:lineRule="exact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сотрудника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0DCAC5A9" w14:textId="77777777" w:rsidR="007F4DBD" w:rsidRPr="007F4DBD" w:rsidRDefault="007F4DBD" w:rsidP="007F4DBD">
            <w:pPr>
              <w:widowControl w:val="0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14:paraId="1F123CF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9BA787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1AB92A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E2586A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0AA9B4B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C1446B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0E8C1D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C61A20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89204F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4D46B1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41D2D9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E6AEAB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6BA9DA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03E2A1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BE09C5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2DA074E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156F376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FC6AB3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3A3436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95DD23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F571F64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C5BFFC4" w14:textId="77777777" w:rsidR="007F4DBD" w:rsidRPr="007F4DBD" w:rsidRDefault="007F4DBD" w:rsidP="007F4DBD">
      <w:pPr>
        <w:widowControl w:val="0"/>
        <w:suppressAutoHyphens/>
        <w:spacing w:before="11" w:after="0" w:line="240" w:lineRule="auto"/>
        <w:rPr>
          <w:rFonts w:ascii="Times New Roman" w:eastAsia="Times New Roman" w:hAnsi="Times New Roman" w:cs="Times New Roman"/>
          <w:kern w:val="0"/>
          <w:sz w:val="15"/>
          <w:szCs w:val="28"/>
          <w14:ligatures w14:val="none"/>
        </w:rPr>
      </w:pPr>
    </w:p>
    <w:p w14:paraId="306FE423" w14:textId="77777777" w:rsidR="007F4DBD" w:rsidRPr="007F4DBD" w:rsidRDefault="007F4DBD" w:rsidP="007F4DBD">
      <w:pPr>
        <w:widowControl w:val="0"/>
        <w:suppressAutoHyphens/>
        <w:spacing w:before="58" w:after="0" w:line="240" w:lineRule="auto"/>
        <w:ind w:left="30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8FD5B3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F4DBD" w:rsidRPr="007F4DBD" w:rsidSect="007F4DBD">
          <w:pgSz w:w="16838" w:h="11906" w:orient="landscape"/>
          <w:pgMar w:top="840" w:right="540" w:bottom="840" w:left="600" w:header="0" w:footer="649" w:gutter="0"/>
          <w:cols w:space="720"/>
          <w:formProt w:val="0"/>
        </w:sectPr>
      </w:pPr>
    </w:p>
    <w:p w14:paraId="5C061CB3" w14:textId="77777777" w:rsidR="007F4DBD" w:rsidRPr="007F4DBD" w:rsidRDefault="007F4DBD" w:rsidP="007F4DBD">
      <w:pPr>
        <w:widowControl w:val="0"/>
        <w:suppressAutoHyphens/>
        <w:spacing w:before="62" w:after="0" w:line="240" w:lineRule="auto"/>
        <w:ind w:left="3179" w:right="3233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Форма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«Учитель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-</w:t>
      </w:r>
      <w:r w:rsidRPr="007F4DBD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учитель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(педагог</w:t>
      </w:r>
      <w:r w:rsidRPr="007F4DBD">
        <w:rPr>
          <w:rFonts w:ascii="Times New Roman" w:eastAsia="Times New Roman" w:hAnsi="Times New Roman" w:cs="Times New Roman"/>
          <w:b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 w:rsidRPr="007F4DB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педагог)»</w:t>
      </w:r>
    </w:p>
    <w:p w14:paraId="7187F5B6" w14:textId="77777777" w:rsidR="007F4DBD" w:rsidRPr="007F4DBD" w:rsidRDefault="007F4DBD" w:rsidP="007F4DBD">
      <w:pPr>
        <w:widowControl w:val="0"/>
        <w:suppressAutoHyphens/>
        <w:spacing w:before="185" w:after="0" w:line="275" w:lineRule="exact"/>
        <w:ind w:left="3179" w:right="3234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ИНДИВИДУАЛЬНЫЙ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РАЗВИТИЯ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ПОД РУКОВОДСТВОМ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НАСТАВНИКА</w:t>
      </w:r>
    </w:p>
    <w:p w14:paraId="07EA3C89" w14:textId="77777777" w:rsidR="007F4DBD" w:rsidRPr="007F4DBD" w:rsidRDefault="007F4DBD" w:rsidP="007F4DBD">
      <w:pPr>
        <w:widowControl w:val="0"/>
        <w:suppressAutoHyphens/>
        <w:spacing w:after="0" w:line="274" w:lineRule="exact"/>
        <w:ind w:left="3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Форма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«учитель-учитель».</w:t>
      </w:r>
      <w:r w:rsidRPr="007F4DB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Ролевая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модель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«опытный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учитель-молодой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специалист».</w:t>
      </w:r>
    </w:p>
    <w:p w14:paraId="4020F929" w14:textId="77777777" w:rsidR="007F4DBD" w:rsidRPr="007F4DBD" w:rsidRDefault="007F4DBD" w:rsidP="007F4DBD">
      <w:pPr>
        <w:widowControl w:val="0"/>
        <w:tabs>
          <w:tab w:val="left" w:pos="4879"/>
          <w:tab w:val="left" w:pos="8041"/>
          <w:tab w:val="left" w:pos="14132"/>
        </w:tabs>
        <w:suppressAutoHyphens/>
        <w:spacing w:after="0" w:line="240" w:lineRule="auto"/>
        <w:ind w:left="307" w:right="155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Ф.И.О.</w:t>
      </w:r>
      <w:r w:rsidRPr="007F4DBD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должность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наставляемого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сотрудника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Ф.И.О.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7F4DB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должность</w:t>
      </w:r>
      <w:r w:rsidRPr="007F4DB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наставника</w:t>
      </w:r>
      <w:r w:rsidRPr="007F4DB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                                                          Срок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плана: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 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</w:t>
      </w:r>
      <w:r w:rsidRPr="007F4DBD">
        <w:rPr>
          <w:rFonts w:ascii="Times New Roman" w:eastAsia="Times New Roman" w:hAnsi="Times New Roman" w:cs="Times New Roman"/>
          <w:spacing w:val="55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</w:t>
      </w:r>
      <w:r w:rsidRPr="007F4DBD">
        <w:rPr>
          <w:rFonts w:ascii="Times New Roman" w:eastAsia="Times New Roman" w:hAnsi="Times New Roman" w:cs="Times New Roman"/>
          <w:spacing w:val="51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  <w:r w:rsidRPr="007F4DB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  </w:t>
      </w:r>
      <w:r w:rsidRPr="007F4DBD">
        <w:rPr>
          <w:rFonts w:ascii="Times New Roman" w:eastAsia="Times New Roman" w:hAnsi="Times New Roman" w:cs="Times New Roman"/>
          <w:spacing w:val="54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spacing w:val="56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</w:p>
    <w:p w14:paraId="4C0365DF" w14:textId="77777777" w:rsidR="007F4DBD" w:rsidRPr="007F4DBD" w:rsidRDefault="007F4DBD" w:rsidP="007F4DBD">
      <w:pPr>
        <w:widowControl w:val="0"/>
        <w:suppressAutoHyphens/>
        <w:spacing w:before="8" w:after="0" w:line="240" w:lineRule="auto"/>
        <w:rPr>
          <w:rFonts w:ascii="Times New Roman" w:eastAsia="Times New Roman" w:hAnsi="Times New Roman" w:cs="Times New Roman"/>
          <w:kern w:val="0"/>
          <w:sz w:val="16"/>
          <w:szCs w:val="28"/>
          <w14:ligatures w14:val="none"/>
        </w:rPr>
      </w:pPr>
    </w:p>
    <w:tbl>
      <w:tblPr>
        <w:tblStyle w:val="TableNormal"/>
        <w:tblW w:w="15250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1"/>
        <w:gridCol w:w="4032"/>
        <w:gridCol w:w="262"/>
        <w:gridCol w:w="226"/>
        <w:gridCol w:w="1712"/>
        <w:gridCol w:w="813"/>
        <w:gridCol w:w="4268"/>
        <w:gridCol w:w="73"/>
        <w:gridCol w:w="1651"/>
        <w:gridCol w:w="79"/>
        <w:gridCol w:w="1431"/>
        <w:gridCol w:w="62"/>
      </w:tblGrid>
      <w:tr w:rsidR="007F4DBD" w:rsidRPr="007F4DBD" w14:paraId="0B171D10" w14:textId="77777777" w:rsidTr="007F4DBD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FCE5" w14:textId="77777777" w:rsidR="007F4DBD" w:rsidRPr="007F4DBD" w:rsidRDefault="007F4DBD" w:rsidP="007F4DBD">
            <w:pPr>
              <w:widowControl w:val="0"/>
              <w:spacing w:line="273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B1B5" w14:textId="77777777" w:rsidR="007F4DBD" w:rsidRPr="007F4DBD" w:rsidRDefault="007F4DBD" w:rsidP="007F4DBD">
            <w:pPr>
              <w:widowControl w:val="0"/>
              <w:spacing w:line="273" w:lineRule="exact"/>
              <w:ind w:left="2243" w:right="2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68C2" w14:textId="77777777" w:rsidR="007F4DBD" w:rsidRPr="007F4DBD" w:rsidRDefault="007F4DBD" w:rsidP="007F4DBD">
            <w:pPr>
              <w:widowControl w:val="0"/>
              <w:spacing w:line="273" w:lineRule="exact"/>
              <w:ind w:lef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CBEB" w14:textId="3B672D57" w:rsidR="007F4DBD" w:rsidRPr="007F4DBD" w:rsidRDefault="007F4DBD" w:rsidP="007F4DBD">
            <w:pPr>
              <w:widowControl w:val="0"/>
              <w:spacing w:line="274" w:lineRule="exact"/>
              <w:ind w:left="1512" w:right="1323" w:hanging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D05C" w14:textId="2E86D22F" w:rsidR="007F4DBD" w:rsidRPr="007F4DBD" w:rsidRDefault="007F4DBD" w:rsidP="007F4DBD">
            <w:pPr>
              <w:widowControl w:val="0"/>
              <w:spacing w:line="274" w:lineRule="exact"/>
              <w:ind w:left="239" w:right="96" w:hanging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Фактический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3907" w14:textId="77777777" w:rsidR="007F4DBD" w:rsidRPr="007F4DBD" w:rsidRDefault="007F4DBD" w:rsidP="007F4DBD">
            <w:pPr>
              <w:widowControl w:val="0"/>
              <w:spacing w:line="273" w:lineRule="exact"/>
              <w:ind w:left="100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</w:p>
          <w:p w14:paraId="629BB90D" w14:textId="77777777" w:rsidR="007F4DBD" w:rsidRPr="007F4DBD" w:rsidRDefault="007F4DBD" w:rsidP="007F4DBD">
            <w:pPr>
              <w:widowControl w:val="0"/>
              <w:spacing w:before="3" w:line="257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</w:tr>
      <w:tr w:rsidR="007F4DBD" w:rsidRPr="007F4DBD" w14:paraId="186DE4D0" w14:textId="77777777" w:rsidTr="007F4DBD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B386" w14:textId="77777777" w:rsidR="007F4DBD" w:rsidRPr="007F4DBD" w:rsidRDefault="007F4DBD" w:rsidP="007F4DBD">
            <w:pPr>
              <w:widowControl w:val="0"/>
              <w:spacing w:line="258" w:lineRule="exact"/>
              <w:ind w:left="3518" w:right="35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7F4DBD" w:rsidRPr="007F4DBD" w14:paraId="3DF1A20B" w14:textId="77777777" w:rsidTr="007F4DBD">
        <w:trPr>
          <w:gridAfter w:val="1"/>
          <w:wAfter w:w="65" w:type="dxa"/>
          <w:trHeight w:val="5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BDD4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45AE" w14:textId="77777777" w:rsidR="007F4DBD" w:rsidRPr="007F4DBD" w:rsidRDefault="007F4DBD" w:rsidP="007F4DBD">
            <w:pPr>
              <w:widowControl w:val="0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самодиагностику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определения</w:t>
            </w:r>
          </w:p>
          <w:p w14:paraId="714811FA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приоритетных</w:t>
            </w:r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A7F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4FF" w14:textId="77777777" w:rsidR="007F4DBD" w:rsidRPr="007F4DBD" w:rsidRDefault="007F4DBD" w:rsidP="007F4DBD">
            <w:pPr>
              <w:widowControl w:val="0"/>
              <w:ind w:left="110" w:right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развития;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наставником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AFD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A5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7A9CEC19" w14:textId="77777777" w:rsidTr="007F4DBD">
        <w:trPr>
          <w:gridAfter w:val="1"/>
          <w:wAfter w:w="65" w:type="dxa"/>
          <w:trHeight w:val="8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60E0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6C41" w14:textId="77777777" w:rsidR="007F4DBD" w:rsidRPr="007F4DBD" w:rsidRDefault="007F4DBD" w:rsidP="007F4DBD">
            <w:pPr>
              <w:widowControl w:val="0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2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диагностическую/развивающую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беседу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уточнения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зон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</w:p>
          <w:p w14:paraId="5764F59E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9FE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B4F7" w14:textId="77777777" w:rsidR="007F4DBD" w:rsidRPr="007F4DBD" w:rsidRDefault="007F4DBD" w:rsidP="007F4D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433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8CD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3F89A6E" w14:textId="77777777" w:rsidTr="007F4DBD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77E9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172A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7F4DBD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преодолению</w:t>
            </w:r>
            <w:r w:rsidRPr="007F4DB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14:paraId="36C060ED" w14:textId="77777777" w:rsidR="007F4DBD" w:rsidRPr="007F4DBD" w:rsidRDefault="007F4DBD" w:rsidP="007F4DBD">
            <w:pPr>
              <w:widowControl w:val="0"/>
              <w:spacing w:before="2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68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82FC" w14:textId="77777777" w:rsidR="007F4DBD" w:rsidRPr="007F4DBD" w:rsidRDefault="007F4DBD" w:rsidP="007F4DBD">
            <w:pPr>
              <w:widowControl w:val="0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преодоления</w:t>
            </w:r>
          </w:p>
          <w:p w14:paraId="309BEFBD" w14:textId="77777777" w:rsidR="007F4DBD" w:rsidRPr="007F4DBD" w:rsidRDefault="007F4DBD" w:rsidP="007F4DBD">
            <w:pPr>
              <w:widowControl w:val="0"/>
              <w:spacing w:before="2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F89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2F1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41EC0040" w14:textId="77777777" w:rsidTr="007F4DBD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6672" w14:textId="1FC2B9A2" w:rsidR="007F4DBD" w:rsidRPr="007F4DBD" w:rsidRDefault="007F4DBD" w:rsidP="007F4DBD">
            <w:pPr>
              <w:widowControl w:val="0"/>
              <w:spacing w:line="258" w:lineRule="exact"/>
              <w:ind w:left="3518" w:right="3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Вхождение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</w:p>
        </w:tc>
      </w:tr>
      <w:tr w:rsidR="007F4DBD" w:rsidRPr="007F4DBD" w14:paraId="3A40CA38" w14:textId="77777777" w:rsidTr="007F4DBD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731D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ED89" w14:textId="77777777" w:rsidR="007F4DBD" w:rsidRPr="007F4DBD" w:rsidRDefault="007F4DBD" w:rsidP="007F4DBD">
            <w:pPr>
              <w:widowControl w:val="0"/>
              <w:spacing w:line="23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особенностями,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7DF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DE86" w14:textId="77777777" w:rsidR="007F4DBD" w:rsidRPr="007F4DBD" w:rsidRDefault="007F4DBD" w:rsidP="007F4DBD">
            <w:pPr>
              <w:widowControl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ностями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направлениями</w:t>
            </w:r>
            <w:r w:rsidRPr="007F4DB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F4DB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7F4DB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…,</w:t>
            </w:r>
            <w:r w:rsidRPr="007F4DB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изучена</w:t>
            </w:r>
            <w:r w:rsidRPr="007F4DB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</w:p>
          <w:p w14:paraId="25F99A71" w14:textId="77777777" w:rsidR="007F4DBD" w:rsidRPr="007F4DBD" w:rsidRDefault="007F4DBD" w:rsidP="007F4DBD">
            <w:pPr>
              <w:widowControl w:val="0"/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99C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07A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5424B1A3" w14:textId="77777777" w:rsidTr="007F4DBD">
        <w:trPr>
          <w:gridAfter w:val="1"/>
          <w:wAfter w:w="65" w:type="dxa"/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886E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C5BE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7F4DB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(основные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помещения,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</w:p>
          <w:p w14:paraId="4A5EE570" w14:textId="77777777" w:rsidR="007F4DBD" w:rsidRPr="007F4DBD" w:rsidRDefault="007F4DBD" w:rsidP="007F4DBD">
            <w:pPr>
              <w:widowControl w:val="0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пр.):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кабинеты,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актовый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столовая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C43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4E19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Хорошая</w:t>
            </w:r>
            <w:r w:rsidRPr="007F4DB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ориентация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здании</w:t>
            </w:r>
            <w:r w:rsidRPr="007F4DB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аварийных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выходов,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B2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E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22E7CB46" w14:textId="77777777" w:rsidTr="007F4DBD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9C13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40EC" w14:textId="77777777" w:rsidR="007F4DBD" w:rsidRPr="007F4DBD" w:rsidRDefault="007F4DBD" w:rsidP="007F4DBD">
            <w:pPr>
              <w:widowControl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 с коллективом и наладить взаимодействие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ним: руководство ОО, педагоги-предметники; педагог-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документовед,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бухгалтерия,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642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9592" w14:textId="77777777" w:rsidR="007F4DBD" w:rsidRPr="007F4DBD" w:rsidRDefault="007F4DBD" w:rsidP="007F4DBD">
            <w:pPr>
              <w:widowControl w:val="0"/>
              <w:tabs>
                <w:tab w:val="left" w:pos="2859"/>
              </w:tabs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нанесены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визиты-знакомства,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визитов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направления</w:t>
            </w:r>
          </w:p>
          <w:p w14:paraId="6D47D49C" w14:textId="77777777" w:rsidR="007F4DBD" w:rsidRPr="007F4DBD" w:rsidRDefault="007F4DBD" w:rsidP="007F4DBD">
            <w:pPr>
              <w:widowControl w:val="0"/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4F4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2E3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3727F75F" w14:textId="77777777" w:rsidTr="007F4DBD">
        <w:trPr>
          <w:trHeight w:val="11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075C" w14:textId="77777777" w:rsidR="007F4DBD" w:rsidRPr="007F4DBD" w:rsidRDefault="007F4DBD" w:rsidP="007F4DBD">
            <w:pPr>
              <w:widowControl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2079" w14:textId="77777777" w:rsidR="007F4DBD" w:rsidRPr="007F4DBD" w:rsidRDefault="007F4DBD" w:rsidP="007F4DBD">
            <w:pPr>
              <w:widowControl w:val="0"/>
              <w:ind w:left="110" w:right="-15" w:hanging="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страничку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сетях,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A9C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3A99" w14:textId="77777777" w:rsidR="007F4DBD" w:rsidRPr="007F4DBD" w:rsidRDefault="007F4DBD" w:rsidP="007F4DBD">
            <w:pPr>
              <w:widowControl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Хорошая ориентация по сайту, на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ницах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ОО в соцсетях «..» и «…»,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7F4DB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4DB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0242D59B" w14:textId="77777777" w:rsidR="007F4DBD" w:rsidRPr="007F4DBD" w:rsidRDefault="007F4DBD" w:rsidP="007F4DBD">
            <w:pPr>
              <w:widowControl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Интернете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3C8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64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080C24B7" w14:textId="77777777" w:rsidTr="007F4DB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D45A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lastRenderedPageBreak/>
              <w:t>2.5.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3632" w14:textId="77777777" w:rsidR="007F4DBD" w:rsidRPr="007F4DBD" w:rsidRDefault="007F4DBD" w:rsidP="007F4DBD">
            <w:pPr>
              <w:widowControl w:val="0"/>
              <w:spacing w:line="232" w:lineRule="auto"/>
              <w:ind w:lef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служебного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сотрудника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7F4DB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(взаимодействие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родителями,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  <w:r w:rsidRPr="007F4DB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</w:p>
          <w:p w14:paraId="297FEA2B" w14:textId="77777777" w:rsidR="007F4DBD" w:rsidRPr="007F4DBD" w:rsidRDefault="007F4DBD" w:rsidP="007F4DBD">
            <w:pPr>
              <w:widowControl w:val="0"/>
              <w:spacing w:line="264" w:lineRule="exact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2A7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15EF" w14:textId="77777777" w:rsidR="007F4DBD" w:rsidRPr="007F4DBD" w:rsidRDefault="007F4DBD" w:rsidP="007F4DBD">
            <w:pPr>
              <w:widowControl w:val="0"/>
              <w:spacing w:line="232" w:lineRule="auto"/>
              <w:ind w:left="107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Применяются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19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A03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E51E8CA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45F0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F0A4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должностных</w:t>
            </w:r>
            <w:r w:rsidRPr="007F4D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7F0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D80D" w14:textId="77777777" w:rsidR="007F4DBD" w:rsidRPr="007F4DBD" w:rsidRDefault="007F4DBD" w:rsidP="007F4DBD">
            <w:pPr>
              <w:widowControl w:val="0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Соблюдаются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</w:t>
            </w:r>
          </w:p>
          <w:p w14:paraId="6E893546" w14:textId="77777777" w:rsidR="007F4DBD" w:rsidRPr="007F4DBD" w:rsidRDefault="007F4DBD" w:rsidP="007F4DBD">
            <w:pPr>
              <w:widowControl w:val="0"/>
              <w:tabs>
                <w:tab w:val="left" w:pos="1028"/>
                <w:tab w:val="left" w:pos="2836"/>
              </w:tabs>
              <w:spacing w:line="274" w:lineRule="exact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выполнении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должностных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B45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506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4049E356" w14:textId="77777777" w:rsidTr="007F4DB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6CC5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57DCE" w14:textId="77777777" w:rsidR="007F4DBD" w:rsidRPr="007F4DBD" w:rsidRDefault="007F4DBD" w:rsidP="007F4DBD">
            <w:pPr>
              <w:widowControl w:val="0"/>
              <w:tabs>
                <w:tab w:val="left" w:pos="1371"/>
                <w:tab w:val="left" w:pos="2748"/>
              </w:tabs>
              <w:spacing w:line="232" w:lineRule="auto"/>
              <w:ind w:left="110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методику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построения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78498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FA9F6CB" w14:textId="77777777" w:rsidR="007F4DBD" w:rsidRPr="007F4DBD" w:rsidRDefault="007F4DBD" w:rsidP="007F4DBD">
            <w:pPr>
              <w:widowControl w:val="0"/>
              <w:spacing w:line="265" w:lineRule="exact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6DA46A" w14:textId="77777777" w:rsidR="007F4DBD" w:rsidRPr="007F4DBD" w:rsidRDefault="007F4DBD" w:rsidP="007F4DBD">
            <w:pPr>
              <w:widowControl w:val="0"/>
              <w:spacing w:line="26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21B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4872" w14:textId="77777777" w:rsidR="007F4DBD" w:rsidRPr="007F4DBD" w:rsidRDefault="007F4DBD" w:rsidP="007F4DBD">
            <w:pPr>
              <w:widowControl w:val="0"/>
              <w:tabs>
                <w:tab w:val="left" w:pos="1229"/>
                <w:tab w:val="left" w:pos="1781"/>
                <w:tab w:val="left" w:pos="3311"/>
              </w:tabs>
              <w:spacing w:line="232" w:lineRule="auto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результативный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дисциплине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</w:p>
          <w:p w14:paraId="6F080FC2" w14:textId="77777777" w:rsidR="007F4DBD" w:rsidRPr="007F4DBD" w:rsidRDefault="007F4DBD" w:rsidP="007F4DBD">
            <w:pPr>
              <w:widowControl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773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6EF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3CE7281E" w14:textId="77777777" w:rsidTr="007F4DBD">
        <w:trPr>
          <w:trHeight w:val="82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24A5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B5F2" w14:textId="0B80872F" w:rsidR="007F4DBD" w:rsidRPr="007F4DBD" w:rsidRDefault="007F4DBD" w:rsidP="007F4DBD">
            <w:pPr>
              <w:widowControl w:val="0"/>
              <w:tabs>
                <w:tab w:val="left" w:pos="1774"/>
                <w:tab w:val="left" w:pos="3860"/>
                <w:tab w:val="left" w:pos="5592"/>
              </w:tabs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Научиться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анализировать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результаты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своей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55E6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CE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41E3E" w14:textId="77777777" w:rsidR="007F4DBD" w:rsidRPr="007F4DBD" w:rsidRDefault="007F4DBD" w:rsidP="007F4DBD">
            <w:pPr>
              <w:widowControl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Pr="007F4DBD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7F4DB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</w:p>
          <w:p w14:paraId="7C38F8FA" w14:textId="77777777" w:rsidR="007F4DBD" w:rsidRPr="007F4DBD" w:rsidRDefault="007F4DBD" w:rsidP="007F4DBD">
            <w:pPr>
              <w:widowControl w:val="0"/>
              <w:tabs>
                <w:tab w:val="left" w:pos="1373"/>
                <w:tab w:val="left" w:pos="3283"/>
              </w:tabs>
              <w:spacing w:line="274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педагога,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817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26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3E8D736" w14:textId="77777777" w:rsidTr="007F4DBD">
        <w:trPr>
          <w:trHeight w:val="273"/>
        </w:trPr>
        <w:tc>
          <w:tcPr>
            <w:tcW w:w="153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D5CD" w14:textId="119E1F60" w:rsidR="007F4DBD" w:rsidRPr="007F4DBD" w:rsidRDefault="007F4DBD" w:rsidP="007F4DBD">
            <w:pPr>
              <w:widowControl w:val="0"/>
              <w:spacing w:line="254" w:lineRule="exact"/>
              <w:ind w:left="3153" w:right="3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 Направления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педагогического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работника</w:t>
            </w:r>
          </w:p>
        </w:tc>
      </w:tr>
      <w:tr w:rsidR="007F4DBD" w:rsidRPr="007F4DBD" w14:paraId="5792AB8D" w14:textId="77777777" w:rsidTr="007F4DBD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5263C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89B0" w14:textId="077F5461" w:rsidR="007F4DBD" w:rsidRPr="007F4DBD" w:rsidRDefault="007F4DBD" w:rsidP="007F4DBD">
            <w:pPr>
              <w:widowControl w:val="0"/>
              <w:tabs>
                <w:tab w:val="left" w:pos="1179"/>
                <w:tab w:val="left" w:pos="3150"/>
                <w:tab w:val="left" w:pos="3495"/>
                <w:tab w:val="left" w:pos="4871"/>
              </w:tabs>
              <w:ind w:left="110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психологические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возрастные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особенности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(указать</w:t>
            </w:r>
            <w:r w:rsidRPr="007F4DBD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возрастную</w:t>
            </w:r>
            <w:r w:rsidRPr="007F4DBD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группу)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01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A7A3" w14:textId="1D767603" w:rsidR="007F4DBD" w:rsidRPr="007F4DBD" w:rsidRDefault="007F4DBD" w:rsidP="007F4DBD">
            <w:pPr>
              <w:widowControl w:val="0"/>
              <w:tabs>
                <w:tab w:val="left" w:pos="1676"/>
                <w:tab w:val="left" w:pos="4098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психологические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E0A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__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7F4DB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учитываются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</w:p>
          <w:p w14:paraId="4147F427" w14:textId="77777777" w:rsidR="007F4DBD" w:rsidRPr="007F4DBD" w:rsidRDefault="007F4DBD" w:rsidP="007F4DBD">
            <w:pPr>
              <w:widowControl w:val="0"/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занятиям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124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4C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4D7BBF03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27F6" w14:textId="77777777" w:rsidR="007F4DBD" w:rsidRPr="007F4DBD" w:rsidRDefault="007F4DBD" w:rsidP="007F4DBD">
            <w:pPr>
              <w:widowControl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5E189" w14:textId="77777777" w:rsidR="007F4DBD" w:rsidRPr="007F4DBD" w:rsidRDefault="007F4DBD" w:rsidP="007F4DBD">
            <w:pPr>
              <w:widowControl w:val="0"/>
              <w:tabs>
                <w:tab w:val="left" w:pos="1294"/>
                <w:tab w:val="left" w:pos="3002"/>
              </w:tabs>
              <w:spacing w:line="232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подходы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F49FE16" w14:textId="77777777" w:rsidR="007F4DBD" w:rsidRPr="007F4DBD" w:rsidRDefault="007F4DBD" w:rsidP="007F4DBD">
            <w:pPr>
              <w:widowControl w:val="0"/>
              <w:spacing w:line="270" w:lineRule="exact"/>
              <w:ind w:left="149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A5907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A43CCF" w14:textId="77777777" w:rsidR="007F4DBD" w:rsidRPr="007F4DBD" w:rsidRDefault="007F4DBD" w:rsidP="007F4DBD">
            <w:pPr>
              <w:widowControl w:val="0"/>
              <w:spacing w:line="27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планированию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CA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F210" w14:textId="77777777" w:rsidR="007F4DBD" w:rsidRPr="007F4DBD" w:rsidRDefault="007F4DBD" w:rsidP="007F4DBD">
            <w:pPr>
              <w:widowControl w:val="0"/>
              <w:spacing w:line="232" w:lineRule="auto"/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Освоены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такие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</w:t>
            </w:r>
          </w:p>
          <w:p w14:paraId="50252DC6" w14:textId="77777777" w:rsidR="007F4DBD" w:rsidRPr="007F4DBD" w:rsidRDefault="007F4DBD" w:rsidP="007F4DBD">
            <w:pPr>
              <w:widowControl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SMART-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63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4BF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73639EA7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C656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8877" w14:textId="77777777" w:rsidR="007F4DBD" w:rsidRPr="007F4DBD" w:rsidRDefault="007F4DBD" w:rsidP="007F4DBD">
            <w:pPr>
              <w:widowControl w:val="0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успешным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опытом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</w:t>
            </w:r>
          </w:p>
          <w:p w14:paraId="5A84120C" w14:textId="77777777" w:rsidR="007F4DBD" w:rsidRPr="007F4DBD" w:rsidRDefault="007F4DBD" w:rsidP="007F4DBD">
            <w:pPr>
              <w:widowControl w:val="0"/>
              <w:tabs>
                <w:tab w:val="left" w:pos="1611"/>
                <w:tab w:val="left" w:pos="3189"/>
                <w:tab w:val="left" w:pos="3520"/>
                <w:tab w:val="left" w:pos="4929"/>
              </w:tabs>
              <w:spacing w:line="274" w:lineRule="exact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повышении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финансовой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47E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3D56" w14:textId="77777777" w:rsidR="007F4DBD" w:rsidRPr="007F4DBD" w:rsidRDefault="007F4DBD" w:rsidP="007F4DBD">
            <w:pPr>
              <w:widowControl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</w:t>
            </w:r>
            <w:r w:rsidRPr="007F4DBD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  <w:p w14:paraId="4BA4C15E" w14:textId="77777777" w:rsidR="007F4DBD" w:rsidRPr="007F4DBD" w:rsidRDefault="007F4DBD" w:rsidP="007F4DBD">
            <w:pPr>
              <w:widowControl w:val="0"/>
              <w:spacing w:line="274" w:lineRule="exact"/>
              <w:ind w:left="107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таких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ектов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КВН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04A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05E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66AC2138" w14:textId="77777777" w:rsidTr="007F4DBD">
        <w:trPr>
          <w:trHeight w:val="11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5E2F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121C" w14:textId="77777777" w:rsidR="007F4DBD" w:rsidRPr="007F4DBD" w:rsidRDefault="007F4DBD" w:rsidP="007F4DBD">
            <w:pPr>
              <w:widowControl w:val="0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т.ч.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собраний;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внеурочную</w:t>
            </w:r>
          </w:p>
          <w:p w14:paraId="159F7844" w14:textId="77777777" w:rsidR="007F4DBD" w:rsidRPr="007F4DBD" w:rsidRDefault="007F4DBD" w:rsidP="007F4DBD">
            <w:pPr>
              <w:widowControl w:val="0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961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55A4" w14:textId="77777777" w:rsidR="007F4DBD" w:rsidRPr="007F4DBD" w:rsidRDefault="007F4DBD" w:rsidP="007F4DBD">
            <w:pPr>
              <w:widowControl w:val="0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(кол-во)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род.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собраний,</w:t>
            </w:r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F4DB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</w:p>
          <w:p w14:paraId="1A9E212A" w14:textId="77777777" w:rsidR="007F4DBD" w:rsidRPr="007F4DBD" w:rsidRDefault="007F4DBD" w:rsidP="007F4DBD">
            <w:pPr>
              <w:widowControl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i/>
                <w:sz w:val="24"/>
              </w:rPr>
              <w:t>перечислить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FEA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47E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833E2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9F54692" w14:textId="77777777" w:rsidR="007F4DBD" w:rsidRPr="007F4DBD" w:rsidRDefault="007F4DBD" w:rsidP="007F4DBD">
      <w:pPr>
        <w:widowControl w:val="0"/>
        <w:suppressAutoHyphens/>
        <w:spacing w:before="8" w:after="0" w:line="240" w:lineRule="auto"/>
        <w:rPr>
          <w:rFonts w:ascii="Times New Roman" w:eastAsia="Times New Roman" w:hAnsi="Times New Roman" w:cs="Times New Roman"/>
          <w:kern w:val="0"/>
          <w:sz w:val="19"/>
          <w:szCs w:val="28"/>
          <w14:ligatures w14:val="none"/>
        </w:rPr>
      </w:pPr>
    </w:p>
    <w:p w14:paraId="01A1438F" w14:textId="77777777" w:rsidR="007F4DBD" w:rsidRPr="007F4DBD" w:rsidRDefault="007F4DBD" w:rsidP="007F4DBD">
      <w:pPr>
        <w:widowControl w:val="0"/>
        <w:suppressAutoHyphens/>
        <w:spacing w:before="2" w:after="0" w:line="240" w:lineRule="auto"/>
        <w:ind w:left="307" w:right="13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A9635F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F4DBD" w:rsidRPr="007F4DBD" w:rsidSect="007F4DBD">
          <w:pgSz w:w="16838" w:h="11906" w:orient="landscape"/>
          <w:pgMar w:top="780" w:right="540" w:bottom="840" w:left="600" w:header="0" w:footer="649" w:gutter="0"/>
          <w:cols w:space="720"/>
          <w:formProt w:val="0"/>
        </w:sectPr>
      </w:pPr>
    </w:p>
    <w:tbl>
      <w:tblPr>
        <w:tblStyle w:val="TableNormal"/>
        <w:tblW w:w="15317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7"/>
        <w:gridCol w:w="6281"/>
        <w:gridCol w:w="820"/>
        <w:gridCol w:w="4339"/>
        <w:gridCol w:w="1723"/>
        <w:gridCol w:w="1507"/>
      </w:tblGrid>
      <w:tr w:rsidR="007F4DBD" w:rsidRPr="007F4DBD" w14:paraId="33E931EA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039C" w14:textId="77777777" w:rsidR="007F4DBD" w:rsidRPr="007F4DBD" w:rsidRDefault="007F4DBD" w:rsidP="007F4DBD">
            <w:pPr>
              <w:widowControl w:val="0"/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lastRenderedPageBreak/>
              <w:t>3.5.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63AF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7F4DB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НПА,</w:t>
            </w:r>
            <w:r w:rsidRPr="007F4DB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регулирующие</w:t>
            </w:r>
            <w:r w:rsidRPr="007F4DB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  <w:p w14:paraId="2A5DF0DD" w14:textId="77777777" w:rsidR="007F4DBD" w:rsidRPr="007F4DBD" w:rsidRDefault="007F4DBD" w:rsidP="007F4DBD">
            <w:pPr>
              <w:widowControl w:val="0"/>
              <w:spacing w:line="274" w:lineRule="exact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т.ч.</w:t>
            </w:r>
            <w:r w:rsidRPr="007F4DB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эффективный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контракт,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7F4DB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оплате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ВСОКО,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должностная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224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EF62" w14:textId="77777777" w:rsidR="007F4DBD" w:rsidRPr="007F4DBD" w:rsidRDefault="007F4DBD" w:rsidP="007F4DBD">
            <w:pPr>
              <w:widowControl w:val="0"/>
              <w:tabs>
                <w:tab w:val="left" w:pos="1271"/>
                <w:tab w:val="left" w:pos="2782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содержание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эффективного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контракта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Положение…,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6A8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947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1D4C4213" w14:textId="77777777" w:rsidTr="007F4DB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A1D2" w14:textId="77777777" w:rsidR="007F4DBD" w:rsidRPr="007F4DBD" w:rsidRDefault="007F4DBD" w:rsidP="007F4DBD">
            <w:pPr>
              <w:widowControl w:val="0"/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B787" w14:textId="77777777" w:rsidR="007F4DBD" w:rsidRPr="007F4DBD" w:rsidRDefault="007F4DBD" w:rsidP="007F4DBD">
            <w:pPr>
              <w:widowControl w:val="0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2" w:lineRule="auto"/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учебно-методической</w:t>
            </w:r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(составление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технологической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урока;</w:t>
            </w:r>
          </w:p>
          <w:p w14:paraId="73B57F65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методрекомендаций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3F3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5F86" w14:textId="77777777" w:rsidR="007F4DBD" w:rsidRPr="007F4DBD" w:rsidRDefault="007F4DBD" w:rsidP="007F4DBD">
            <w:pPr>
              <w:widowControl w:val="0"/>
              <w:tabs>
                <w:tab w:val="left" w:pos="1612"/>
                <w:tab w:val="left" w:pos="3621"/>
              </w:tabs>
              <w:spacing w:line="232" w:lineRule="auto"/>
              <w:ind w:left="106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технологические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карты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конспекты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дисциплине</w:t>
            </w:r>
          </w:p>
          <w:p w14:paraId="4AD86E26" w14:textId="77777777" w:rsidR="007F4DBD" w:rsidRPr="007F4DBD" w:rsidRDefault="007F4DBD" w:rsidP="007F4DBD">
            <w:pPr>
              <w:widowControl w:val="0"/>
              <w:spacing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2C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423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739F3F4B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A3AE" w14:textId="77777777" w:rsidR="007F4DBD" w:rsidRPr="007F4DBD" w:rsidRDefault="007F4DBD" w:rsidP="007F4DBD">
            <w:pPr>
              <w:widowControl w:val="0"/>
              <w:spacing w:line="273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F658" w14:textId="08E1B088" w:rsidR="007F4DBD" w:rsidRPr="007F4DBD" w:rsidRDefault="007F4DBD" w:rsidP="007F4DBD">
            <w:pPr>
              <w:widowControl w:val="0"/>
              <w:spacing w:line="232" w:lineRule="auto"/>
              <w:ind w:left="110"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CE0A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лицея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674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22C7" w14:textId="05777F13" w:rsidR="007F4DBD" w:rsidRPr="007F4DBD" w:rsidRDefault="007F4DBD" w:rsidP="007F4DBD">
            <w:pPr>
              <w:widowControl w:val="0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2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профилю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выявлена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</w:p>
          <w:p w14:paraId="69DAFC2A" w14:textId="77777777" w:rsidR="007F4DBD" w:rsidRPr="007F4DBD" w:rsidRDefault="007F4DBD" w:rsidP="007F4DBD">
            <w:pPr>
              <w:widowControl w:val="0"/>
              <w:spacing w:before="2"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педагога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C93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741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610E46A" w14:textId="77777777" w:rsidTr="007F4DBD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1A61" w14:textId="77777777" w:rsidR="007F4DBD" w:rsidRPr="007F4DBD" w:rsidRDefault="007F4DBD" w:rsidP="007F4DBD">
            <w:pPr>
              <w:widowControl w:val="0"/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3.8.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D813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F4DBD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</w:t>
            </w:r>
            <w:r w:rsidRPr="007F4DBD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7F4DBD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платных</w:t>
            </w:r>
          </w:p>
          <w:p w14:paraId="4D1A2CC4" w14:textId="710F4890" w:rsidR="007F4DBD" w:rsidRPr="007F4DBD" w:rsidRDefault="007F4DBD" w:rsidP="007F4DBD">
            <w:pPr>
              <w:widowControl w:val="0"/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E0A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лицее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93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8D19" w14:textId="77777777" w:rsidR="007F4DBD" w:rsidRPr="007F4DBD" w:rsidRDefault="007F4DBD" w:rsidP="007F4DBD">
            <w:pPr>
              <w:widowControl w:val="0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изучены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F6C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B3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124110BF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ADDF" w14:textId="77777777" w:rsidR="007F4DBD" w:rsidRPr="007F4DBD" w:rsidRDefault="007F4DBD" w:rsidP="007F4DBD">
            <w:pPr>
              <w:widowControl w:val="0"/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3.9.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050C" w14:textId="77777777" w:rsidR="007F4DBD" w:rsidRPr="007F4DBD" w:rsidRDefault="007F4DBD" w:rsidP="007F4DBD">
            <w:pPr>
              <w:widowControl w:val="0"/>
              <w:tabs>
                <w:tab w:val="left" w:pos="5101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Перенять  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  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оформления  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(перечень,</w:t>
            </w:r>
          </w:p>
          <w:p w14:paraId="6EAC90AC" w14:textId="77777777" w:rsidR="007F4DBD" w:rsidRPr="007F4DBD" w:rsidRDefault="007F4DBD" w:rsidP="007F4DBD">
            <w:pPr>
              <w:widowControl w:val="0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шаблоны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правила),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сопровождающей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деятельность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054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4DAF" w14:textId="77777777" w:rsidR="007F4DBD" w:rsidRPr="007F4DBD" w:rsidRDefault="007F4DBD" w:rsidP="007F4DBD">
            <w:pPr>
              <w:widowControl w:val="0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формату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подготовлены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366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C7D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4A7803A" w14:textId="77777777" w:rsidTr="007F4DBD">
        <w:trPr>
          <w:trHeight w:val="13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251C" w14:textId="77777777" w:rsidR="007F4DBD" w:rsidRPr="007F4DBD" w:rsidRDefault="007F4DBD" w:rsidP="007F4DBD">
            <w:pPr>
              <w:widowControl w:val="0"/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8613" w14:textId="77777777" w:rsidR="007F4DBD" w:rsidRPr="007F4DBD" w:rsidRDefault="007F4DBD" w:rsidP="007F4DBD">
            <w:pPr>
              <w:widowControl w:val="0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 успешный опыт организации профессионального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педагога (в т.ч. - использование возможностей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7E1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F800" w14:textId="1756FED2" w:rsidR="007F4DBD" w:rsidRPr="007F4DBD" w:rsidRDefault="007F4DBD" w:rsidP="007F4DBD">
            <w:pPr>
              <w:widowControl w:val="0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изучения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успешного опыта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CE0A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лицее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  <w:p w14:paraId="445CED32" w14:textId="77777777" w:rsidR="007F4DBD" w:rsidRPr="007F4DBD" w:rsidRDefault="007F4DBD" w:rsidP="007F4DBD">
            <w:pPr>
              <w:widowControl w:val="0"/>
              <w:spacing w:line="261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стажировка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5EC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847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4B941AC1" w14:textId="77777777" w:rsidTr="007F4DBD">
        <w:trPr>
          <w:trHeight w:val="138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175A" w14:textId="77777777" w:rsidR="007F4DBD" w:rsidRPr="007F4DBD" w:rsidRDefault="007F4DBD" w:rsidP="007F4DBD">
            <w:pPr>
              <w:widowControl w:val="0"/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88D9" w14:textId="77777777" w:rsidR="007F4DBD" w:rsidRPr="007F4DBD" w:rsidRDefault="007F4DBD" w:rsidP="007F4DBD">
            <w:pPr>
              <w:widowControl w:val="0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(между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родителем,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</w:t>
            </w:r>
            <w:r w:rsidRPr="007F4DB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0711CCAB" w14:textId="77777777" w:rsidR="007F4DBD" w:rsidRPr="007F4DBD" w:rsidRDefault="007F4DBD" w:rsidP="007F4DBD">
            <w:pPr>
              <w:widowControl w:val="0"/>
              <w:spacing w:line="274" w:lineRule="exact"/>
              <w:ind w:left="110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7BC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9D2D" w14:textId="77777777" w:rsidR="007F4DBD" w:rsidRPr="007F4DBD" w:rsidRDefault="007F4DBD" w:rsidP="007F4DBD">
            <w:pPr>
              <w:widowControl w:val="0"/>
              <w:ind w:left="106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щихся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8D2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02A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759EFF72" w14:textId="77777777" w:rsidTr="007F4DB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3B67" w14:textId="77777777" w:rsidR="007F4DBD" w:rsidRPr="007F4DBD" w:rsidRDefault="007F4DBD" w:rsidP="007F4DBD">
            <w:pPr>
              <w:widowControl w:val="0"/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975D" w14:textId="77777777" w:rsidR="007F4DBD" w:rsidRPr="007F4DBD" w:rsidRDefault="007F4DBD" w:rsidP="007F4DBD">
            <w:pPr>
              <w:widowControl w:val="0"/>
              <w:spacing w:line="23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успешными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практиками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инноваций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пед.</w:t>
            </w:r>
          </w:p>
          <w:p w14:paraId="62ADA66C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5CB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DBE0" w14:textId="77777777" w:rsidR="007F4DBD" w:rsidRPr="007F4DBD" w:rsidRDefault="007F4DBD" w:rsidP="007F4DBD">
            <w:pPr>
              <w:widowControl w:val="0"/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2" w:lineRule="auto"/>
              <w:ind w:left="106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практика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разработки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повышению</w:t>
            </w:r>
          </w:p>
          <w:p w14:paraId="6B35F797" w14:textId="77777777" w:rsidR="007F4DBD" w:rsidRPr="007F4DBD" w:rsidRDefault="007F4DBD" w:rsidP="007F4DBD">
            <w:pPr>
              <w:widowControl w:val="0"/>
              <w:spacing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462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22F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398093BC" w14:textId="77777777" w:rsidTr="007F4DBD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AE93" w14:textId="77777777" w:rsidR="007F4DBD" w:rsidRPr="007F4DBD" w:rsidRDefault="007F4DBD" w:rsidP="007F4DBD">
            <w:pPr>
              <w:widowControl w:val="0"/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2879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Подготовить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публикацию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…/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конкурсную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документацию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98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9547" w14:textId="77777777" w:rsidR="007F4DBD" w:rsidRPr="007F4DBD" w:rsidRDefault="007F4DBD" w:rsidP="007F4DBD">
            <w:pPr>
              <w:widowControl w:val="0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Подготовлена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статья</w:t>
            </w:r>
            <w:proofErr w:type="spellEnd"/>
          </w:p>
          <w:p w14:paraId="242E9857" w14:textId="77777777" w:rsidR="007F4DBD" w:rsidRPr="007F4DBD" w:rsidRDefault="007F4DBD" w:rsidP="007F4DBD">
            <w:pPr>
              <w:widowControl w:val="0"/>
              <w:spacing w:before="2"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«…»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096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F54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15ACECC5" w14:textId="77777777" w:rsidTr="007F4DBD">
        <w:trPr>
          <w:trHeight w:val="2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53F7" w14:textId="77777777" w:rsidR="007F4DBD" w:rsidRPr="007F4DBD" w:rsidRDefault="007F4DBD" w:rsidP="007F4DBD">
            <w:pPr>
              <w:widowControl w:val="0"/>
              <w:spacing w:line="25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D4D7" w14:textId="77777777" w:rsidR="007F4DBD" w:rsidRPr="007F4DBD" w:rsidRDefault="007F4DBD" w:rsidP="007F4DBD">
            <w:pPr>
              <w:widowControl w:val="0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191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712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D14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E1D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03F81E" w14:textId="77777777" w:rsidR="007F4DBD" w:rsidRPr="007F4DBD" w:rsidRDefault="007F4DBD" w:rsidP="007F4DBD">
      <w:pPr>
        <w:widowControl w:val="0"/>
        <w:suppressAutoHyphens/>
        <w:spacing w:before="10" w:after="1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5577"/>
        <w:gridCol w:w="10006"/>
      </w:tblGrid>
      <w:tr w:rsidR="007F4DBD" w:rsidRPr="007F4DBD" w14:paraId="698C6790" w14:textId="77777777" w:rsidTr="007F4DBD">
        <w:trPr>
          <w:trHeight w:val="539"/>
        </w:trPr>
        <w:tc>
          <w:tcPr>
            <w:tcW w:w="6563" w:type="dxa"/>
            <w:hideMark/>
          </w:tcPr>
          <w:p w14:paraId="0152535F" w14:textId="77777777" w:rsidR="007F4DBD" w:rsidRPr="007F4DBD" w:rsidRDefault="007F4DBD" w:rsidP="007F4DBD">
            <w:pPr>
              <w:widowControl w:val="0"/>
              <w:tabs>
                <w:tab w:val="left" w:pos="5588"/>
              </w:tabs>
              <w:spacing w:line="265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4E550707" w14:textId="77777777" w:rsidR="007F4DBD" w:rsidRPr="007F4DBD" w:rsidRDefault="007F4DBD" w:rsidP="007F4DBD">
            <w:pPr>
              <w:widowControl w:val="0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7F4DBD">
              <w:rPr>
                <w:rFonts w:ascii="Times New Roman" w:eastAsia="Times New Roman" w:hAnsi="Times New Roman" w:cs="Times New Roman"/>
                <w:spacing w:val="5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8404" w:type="dxa"/>
            <w:hideMark/>
          </w:tcPr>
          <w:p w14:paraId="2EFB7522" w14:textId="77777777" w:rsidR="007F4DBD" w:rsidRPr="007F4DBD" w:rsidRDefault="007F4DBD" w:rsidP="007F4DBD">
            <w:pPr>
              <w:widowControl w:val="0"/>
              <w:tabs>
                <w:tab w:val="left" w:pos="6631"/>
              </w:tabs>
              <w:spacing w:line="265" w:lineRule="exact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сотрудника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7FC95344" w14:textId="77777777" w:rsidR="007F4DBD" w:rsidRPr="007F4DBD" w:rsidRDefault="007F4DBD" w:rsidP="007F4DBD">
            <w:pPr>
              <w:widowControl w:val="0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14:paraId="4A6DF5EC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7F4DBD" w:rsidRPr="007F4DBD" w:rsidSect="007F4DBD">
          <w:pgSz w:w="16838" w:h="11906" w:orient="landscape"/>
          <w:pgMar w:top="840" w:right="540" w:bottom="840" w:left="600" w:header="0" w:footer="649" w:gutter="0"/>
          <w:cols w:space="720"/>
          <w:formProt w:val="0"/>
        </w:sectPr>
      </w:pPr>
    </w:p>
    <w:p w14:paraId="77804D2D" w14:textId="77777777" w:rsidR="007F4DBD" w:rsidRPr="007F4DBD" w:rsidRDefault="007F4DBD" w:rsidP="007F4DBD">
      <w:pPr>
        <w:widowControl w:val="0"/>
        <w:suppressAutoHyphens/>
        <w:spacing w:before="62" w:after="0" w:line="240" w:lineRule="auto"/>
        <w:ind w:left="3179" w:right="3228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Формы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наставничества: «Работодатель -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ученик»,</w:t>
      </w:r>
      <w:r w:rsidRPr="007F4DB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«Работодатель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студент»</w:t>
      </w:r>
    </w:p>
    <w:p w14:paraId="101DAD83" w14:textId="77777777" w:rsidR="007F4DBD" w:rsidRPr="007F4DBD" w:rsidRDefault="007F4DBD" w:rsidP="007F4DBD">
      <w:pPr>
        <w:widowControl w:val="0"/>
        <w:suppressAutoHyphens/>
        <w:spacing w:before="185" w:after="0" w:line="240" w:lineRule="auto"/>
        <w:ind w:left="3179" w:right="3234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ИНДИВИДУАЛЬНЫЙ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РАЗВИТИЯ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ПОД</w:t>
      </w:r>
      <w:r w:rsidRPr="007F4DBD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РУКОВОДСТВОМ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НАСТАВНИКА</w:t>
      </w:r>
    </w:p>
    <w:p w14:paraId="5D963F4C" w14:textId="77777777" w:rsidR="007F4DBD" w:rsidRPr="007F4DBD" w:rsidRDefault="007F4DBD" w:rsidP="007F4DBD">
      <w:pPr>
        <w:widowControl w:val="0"/>
        <w:suppressAutoHyphens/>
        <w:spacing w:before="181" w:after="0" w:line="275" w:lineRule="exact"/>
        <w:ind w:left="3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Форма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«Работодатель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7F4DBD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ученик».</w:t>
      </w:r>
      <w:r w:rsidRPr="007F4DB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Ролевая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модель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«работодатель-будущий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сотрудник».</w:t>
      </w:r>
    </w:p>
    <w:p w14:paraId="6807361A" w14:textId="77777777" w:rsidR="007F4DBD" w:rsidRPr="007F4DBD" w:rsidRDefault="007F4DBD" w:rsidP="007F4DBD">
      <w:pPr>
        <w:widowControl w:val="0"/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suppressAutoHyphens/>
        <w:spacing w:after="0" w:line="240" w:lineRule="auto"/>
        <w:ind w:left="307" w:right="147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Ф.И.О.,</w:t>
      </w:r>
      <w:r w:rsidRPr="007F4DBD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класс/группа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наставляемого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Ф.И.О.</w:t>
      </w:r>
      <w:r w:rsidRPr="007F4DBD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должность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наставника</w:t>
      </w:r>
      <w:r w:rsidRPr="007F4DBD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                                                          Срок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 плана: с 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7F4DB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</w:p>
    <w:p w14:paraId="77B36812" w14:textId="77777777" w:rsidR="007F4DBD" w:rsidRPr="007F4DBD" w:rsidRDefault="007F4DBD" w:rsidP="007F4DBD">
      <w:pPr>
        <w:widowControl w:val="0"/>
        <w:suppressAutoHyphens/>
        <w:spacing w:before="7" w:after="1" w:line="240" w:lineRule="auto"/>
        <w:rPr>
          <w:rFonts w:ascii="Times New Roman" w:eastAsia="Times New Roman" w:hAnsi="Times New Roman" w:cs="Times New Roman"/>
          <w:kern w:val="0"/>
          <w:sz w:val="16"/>
          <w:szCs w:val="28"/>
          <w14:ligatures w14:val="none"/>
        </w:rPr>
      </w:pPr>
    </w:p>
    <w:tbl>
      <w:tblPr>
        <w:tblStyle w:val="TableNormal"/>
        <w:tblW w:w="15236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61"/>
        <w:gridCol w:w="5636"/>
        <w:gridCol w:w="49"/>
        <w:gridCol w:w="745"/>
        <w:gridCol w:w="38"/>
        <w:gridCol w:w="4826"/>
        <w:gridCol w:w="22"/>
        <w:gridCol w:w="1700"/>
        <w:gridCol w:w="14"/>
        <w:gridCol w:w="1497"/>
      </w:tblGrid>
      <w:tr w:rsidR="007F4DBD" w:rsidRPr="007F4DBD" w14:paraId="4F1AF83D" w14:textId="77777777" w:rsidTr="007F4DBD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7892" w14:textId="77777777" w:rsidR="007F4DBD" w:rsidRPr="007F4DBD" w:rsidRDefault="007F4DBD" w:rsidP="007F4DBD">
            <w:pPr>
              <w:widowControl w:val="0"/>
              <w:spacing w:line="273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4098" w14:textId="77777777" w:rsidR="007F4DBD" w:rsidRPr="007F4DBD" w:rsidRDefault="007F4DBD" w:rsidP="007F4DBD">
            <w:pPr>
              <w:widowControl w:val="0"/>
              <w:spacing w:line="273" w:lineRule="exact"/>
              <w:ind w:left="1950" w:right="193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F2F6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CF36" w14:textId="77777777" w:rsidR="007F4DBD" w:rsidRPr="007F4DBD" w:rsidRDefault="007F4DBD" w:rsidP="007F4DBD">
            <w:pPr>
              <w:widowControl w:val="0"/>
              <w:spacing w:line="273" w:lineRule="exact"/>
              <w:ind w:left="1632" w:right="16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</w:p>
          <w:p w14:paraId="17A73099" w14:textId="77777777" w:rsidR="007F4DBD" w:rsidRPr="007F4DBD" w:rsidRDefault="007F4DBD" w:rsidP="007F4DBD">
            <w:pPr>
              <w:widowControl w:val="0"/>
              <w:spacing w:before="2" w:line="257" w:lineRule="exact"/>
              <w:ind w:left="1630" w:right="16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193B" w14:textId="77777777" w:rsidR="007F4DBD" w:rsidRPr="007F4DBD" w:rsidRDefault="007F4DBD" w:rsidP="007F4DBD">
            <w:pPr>
              <w:widowControl w:val="0"/>
              <w:spacing w:line="273" w:lineRule="exact"/>
              <w:ind w:left="102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Фактический</w:t>
            </w:r>
            <w:proofErr w:type="spellEnd"/>
          </w:p>
          <w:p w14:paraId="12D49007" w14:textId="77777777" w:rsidR="007F4DBD" w:rsidRPr="007F4DBD" w:rsidRDefault="007F4DBD" w:rsidP="007F4DBD">
            <w:pPr>
              <w:widowControl w:val="0"/>
              <w:spacing w:before="2" w:line="257" w:lineRule="exact"/>
              <w:ind w:left="102" w:right="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1ABB" w14:textId="77777777" w:rsidR="007F4DBD" w:rsidRPr="007F4DBD" w:rsidRDefault="007F4DBD" w:rsidP="007F4DBD">
            <w:pPr>
              <w:widowControl w:val="0"/>
              <w:spacing w:line="273" w:lineRule="exact"/>
              <w:ind w:left="103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</w:p>
          <w:p w14:paraId="225C6EFF" w14:textId="77777777" w:rsidR="007F4DBD" w:rsidRPr="007F4DBD" w:rsidRDefault="007F4DBD" w:rsidP="007F4DBD">
            <w:pPr>
              <w:widowControl w:val="0"/>
              <w:spacing w:before="2" w:line="257" w:lineRule="exact"/>
              <w:ind w:left="103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</w:tr>
      <w:tr w:rsidR="007F4DBD" w:rsidRPr="007F4DBD" w14:paraId="44981D70" w14:textId="77777777" w:rsidTr="007F4DBD">
        <w:trPr>
          <w:trHeight w:val="278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2090" w14:textId="77777777" w:rsidR="007F4DBD" w:rsidRPr="007F4DBD" w:rsidRDefault="007F4DBD" w:rsidP="007F4DBD">
            <w:pPr>
              <w:widowControl w:val="0"/>
              <w:spacing w:line="258" w:lineRule="exact"/>
              <w:ind w:left="3513" w:right="35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7F4DBD" w:rsidRPr="007F4DBD" w14:paraId="6C32B1B5" w14:textId="77777777" w:rsidTr="007F4DBD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2576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D631" w14:textId="77777777" w:rsidR="007F4DBD" w:rsidRPr="007F4DBD" w:rsidRDefault="007F4DBD" w:rsidP="007F4DBD">
            <w:pPr>
              <w:widowControl w:val="0"/>
              <w:tabs>
                <w:tab w:val="left" w:pos="1913"/>
                <w:tab w:val="left" w:pos="3568"/>
              </w:tabs>
              <w:spacing w:line="232" w:lineRule="auto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самодиагностику 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 определения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приоритетных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направлений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</w:p>
          <w:p w14:paraId="1728E3BB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2CD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0406" w14:textId="77777777" w:rsidR="007F4DBD" w:rsidRPr="007F4DBD" w:rsidRDefault="007F4DBD" w:rsidP="007F4DBD">
            <w:pPr>
              <w:widowControl w:val="0"/>
              <w:ind w:left="110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 перечень дефицитных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ций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, требующих развития; сформулирован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 консультаций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399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BE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14230B5A" w14:textId="77777777" w:rsidTr="007F4DBD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56B3" w14:textId="77777777" w:rsidR="007F4DBD" w:rsidRPr="007F4DBD" w:rsidRDefault="007F4DBD" w:rsidP="007F4DBD">
            <w:pPr>
              <w:widowControl w:val="0"/>
              <w:spacing w:line="273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0B3C" w14:textId="77777777" w:rsidR="007F4DBD" w:rsidRPr="007F4DBD" w:rsidRDefault="007F4DBD" w:rsidP="007F4DBD">
            <w:pPr>
              <w:widowControl w:val="0"/>
              <w:spacing w:line="274" w:lineRule="exact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диагностическую/развивающую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беседу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08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6BD0" w14:textId="77777777" w:rsidR="007F4DBD" w:rsidRPr="007F4DBD" w:rsidRDefault="007F4DBD" w:rsidP="007F4D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036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1FA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81C7B19" w14:textId="77777777" w:rsidTr="007F4DBD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4773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D2C1" w14:textId="77777777" w:rsidR="007F4DBD" w:rsidRPr="007F4DBD" w:rsidRDefault="007F4DBD" w:rsidP="007F4DBD">
            <w:pPr>
              <w:widowControl w:val="0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7F4DB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7F4DBD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преодолению</w:t>
            </w:r>
            <w:r w:rsidRPr="007F4DBD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272E16FF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тем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092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192D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Разработаны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меры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преодоления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трудностей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9E6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959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5654731" w14:textId="77777777" w:rsidTr="007F4DBD">
        <w:trPr>
          <w:trHeight w:val="273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6597" w14:textId="77777777" w:rsidR="007F4DBD" w:rsidRPr="007F4DBD" w:rsidRDefault="007F4DBD" w:rsidP="007F4DBD">
            <w:pPr>
              <w:widowControl w:val="0"/>
              <w:spacing w:line="253" w:lineRule="exact"/>
              <w:ind w:left="3513" w:right="34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7F4DB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ученика/студента</w:t>
            </w:r>
          </w:p>
        </w:tc>
      </w:tr>
      <w:tr w:rsidR="007F4DBD" w:rsidRPr="007F4DBD" w14:paraId="42317F94" w14:textId="77777777" w:rsidTr="007F4DBD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0DDF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1381" w14:textId="77777777" w:rsidR="007F4DBD" w:rsidRPr="007F4DBD" w:rsidRDefault="007F4DBD" w:rsidP="007F4DBD">
            <w:pPr>
              <w:widowControl w:val="0"/>
              <w:tabs>
                <w:tab w:val="left" w:pos="1169"/>
                <w:tab w:val="left" w:pos="2143"/>
                <w:tab w:val="left" w:pos="3083"/>
                <w:tab w:val="left" w:pos="3956"/>
                <w:tab w:val="left" w:pos="5462"/>
              </w:tabs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своего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личностного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потенциала,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207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65971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осуществлена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</w:p>
          <w:p w14:paraId="37B20B9C" w14:textId="77777777" w:rsidR="007F4DBD" w:rsidRPr="007F4DBD" w:rsidRDefault="007F4DBD" w:rsidP="007F4DBD">
            <w:pPr>
              <w:widowControl w:val="0"/>
              <w:tabs>
                <w:tab w:val="left" w:pos="2010"/>
                <w:tab w:val="left" w:pos="2736"/>
              </w:tabs>
              <w:spacing w:line="274" w:lineRule="exact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50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6B9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759AD12" w14:textId="77777777" w:rsidTr="007F4DBD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82BCD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4BE9" w14:textId="77777777" w:rsidR="007F4DBD" w:rsidRPr="007F4DBD" w:rsidRDefault="007F4DBD" w:rsidP="007F4DBD">
            <w:pPr>
              <w:widowControl w:val="0"/>
              <w:spacing w:line="232" w:lineRule="auto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DF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EBB0" w14:textId="77777777" w:rsidR="007F4DBD" w:rsidRPr="007F4DBD" w:rsidRDefault="007F4DBD" w:rsidP="007F4DBD">
            <w:pPr>
              <w:widowControl w:val="0"/>
              <w:tabs>
                <w:tab w:val="left" w:pos="1247"/>
                <w:tab w:val="left" w:pos="2033"/>
                <w:tab w:val="left" w:pos="3631"/>
                <w:tab w:val="left" w:pos="4748"/>
              </w:tabs>
              <w:spacing w:line="232" w:lineRule="auto"/>
              <w:ind w:left="110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такие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подходы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SMART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14:paraId="62909DCC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целепостановка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734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22C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417F7CDA" w14:textId="77777777" w:rsidTr="007F4DBD">
        <w:trPr>
          <w:trHeight w:val="110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77E3" w14:textId="77777777" w:rsidR="007F4DBD" w:rsidRPr="007F4DBD" w:rsidRDefault="007F4DBD" w:rsidP="007F4DBD">
            <w:pPr>
              <w:widowControl w:val="0"/>
              <w:spacing w:line="268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0BF8" w14:textId="77777777" w:rsidR="007F4DBD" w:rsidRPr="007F4DBD" w:rsidRDefault="007F4DBD" w:rsidP="007F4DBD">
            <w:pPr>
              <w:widowControl w:val="0"/>
              <w:tabs>
                <w:tab w:val="left" w:pos="2466"/>
                <w:tab w:val="left" w:pos="4889"/>
              </w:tabs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ученический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проект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области…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EE0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6093" w14:textId="77777777" w:rsidR="007F4DBD" w:rsidRPr="007F4DBD" w:rsidRDefault="007F4DBD" w:rsidP="007F4DBD">
            <w:pPr>
              <w:widowControl w:val="0"/>
              <w:tabs>
                <w:tab w:val="left" w:pos="1592"/>
                <w:tab w:val="left" w:pos="2624"/>
              </w:tabs>
              <w:spacing w:line="268" w:lineRule="exact"/>
              <w:ind w:left="110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предпринимательства</w:t>
            </w:r>
          </w:p>
          <w:p w14:paraId="0261E61C" w14:textId="77777777" w:rsidR="007F4DBD" w:rsidRPr="007F4DBD" w:rsidRDefault="007F4DBD" w:rsidP="007F4DBD">
            <w:pPr>
              <w:widowControl w:val="0"/>
              <w:tabs>
                <w:tab w:val="left" w:pos="1050"/>
                <w:tab w:val="left" w:pos="1971"/>
                <w:tab w:val="left" w:pos="2326"/>
                <w:tab w:val="left" w:pos="3414"/>
                <w:tab w:val="left" w:pos="3477"/>
                <w:tab w:val="left" w:pos="4748"/>
              </w:tabs>
              <w:spacing w:before="5" w:line="232" w:lineRule="auto"/>
              <w:ind w:left="110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«…»,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можно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(название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предприятия-</w:t>
            </w:r>
          </w:p>
          <w:p w14:paraId="00C579A5" w14:textId="77777777" w:rsidR="007F4DBD" w:rsidRPr="007F4DBD" w:rsidRDefault="007F4DBD" w:rsidP="007F4DBD">
            <w:pPr>
              <w:widowControl w:val="0"/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партнера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EA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67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32A689EC" w14:textId="77777777" w:rsidTr="007F4DBD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A06E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8D67" w14:textId="77777777" w:rsidR="007F4DBD" w:rsidRPr="007F4DBD" w:rsidRDefault="007F4DBD" w:rsidP="007F4DBD">
            <w:pPr>
              <w:widowControl w:val="0"/>
              <w:tabs>
                <w:tab w:val="left" w:pos="3708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сформировать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26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AF63" w14:textId="77777777" w:rsidR="007F4DBD" w:rsidRPr="007F4DBD" w:rsidRDefault="007F4DBD" w:rsidP="007F4DBD">
            <w:pPr>
              <w:widowControl w:val="0"/>
              <w:tabs>
                <w:tab w:val="left" w:pos="2024"/>
                <w:tab w:val="left" w:pos="3640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способности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публичной</w:t>
            </w:r>
          </w:p>
          <w:p w14:paraId="3C7D607A" w14:textId="77777777" w:rsidR="007F4DBD" w:rsidRPr="007F4DBD" w:rsidRDefault="007F4DBD" w:rsidP="007F4DBD">
            <w:pPr>
              <w:widowControl w:val="0"/>
              <w:spacing w:line="274" w:lineRule="exact"/>
              <w:ind w:left="110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презен-тации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разработки на примере проекта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F74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E35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19D18A7" w14:textId="77777777" w:rsidTr="007F4DBD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E100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94AB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Повысить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дисциплинам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«…»,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«…»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2B8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B7DA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Получены</w:t>
            </w:r>
            <w:r w:rsidRPr="007F4DB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четвертные</w:t>
            </w:r>
            <w:r w:rsidRPr="007F4DB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годовая</w:t>
            </w:r>
            <w:r w:rsidRPr="007F4DB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4DB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  <w:p w14:paraId="04810FEC" w14:textId="77777777" w:rsidR="007F4DBD" w:rsidRPr="007F4DBD" w:rsidRDefault="007F4DBD" w:rsidP="007F4DBD">
            <w:pPr>
              <w:widowControl w:val="0"/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8F9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C9A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54119FEB" w14:textId="77777777" w:rsidTr="007F4DBD">
        <w:trPr>
          <w:trHeight w:val="55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9F7A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DD8E0" w14:textId="77777777" w:rsidR="007F4DBD" w:rsidRPr="007F4DBD" w:rsidRDefault="007F4DBD" w:rsidP="007F4DBD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Пройти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профориентационную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программу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BCC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E900" w14:textId="77777777" w:rsidR="007F4DBD" w:rsidRPr="007F4DBD" w:rsidRDefault="007F4DBD" w:rsidP="007F4DBD">
            <w:pPr>
              <w:widowControl w:val="0"/>
              <w:tabs>
                <w:tab w:val="left" w:pos="1512"/>
                <w:tab w:val="left" w:pos="410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Пройдены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профориентационные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тесты,</w:t>
            </w:r>
          </w:p>
          <w:p w14:paraId="2D525C26" w14:textId="77777777" w:rsidR="007F4DBD" w:rsidRPr="007F4DBD" w:rsidRDefault="007F4DBD" w:rsidP="007F4DBD">
            <w:pPr>
              <w:widowControl w:val="0"/>
              <w:spacing w:before="2"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пробы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EBA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B4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6AA7DB87" w14:textId="77777777" w:rsidTr="007F4DBD">
        <w:trPr>
          <w:trHeight w:val="83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D961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lastRenderedPageBreak/>
              <w:t>2.7.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445E" w14:textId="77777777" w:rsidR="007F4DBD" w:rsidRPr="007F4DBD" w:rsidRDefault="007F4DBD" w:rsidP="007F4DBD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Посещать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кружок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…/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секцию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93B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2EA6" w14:textId="77777777" w:rsidR="007F4DBD" w:rsidRPr="007F4DBD" w:rsidRDefault="007F4DBD" w:rsidP="007F4DBD">
            <w:pPr>
              <w:widowControl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Изготовлена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опытная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модель…</w:t>
            </w:r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  <w:p w14:paraId="1BAD553F" w14:textId="77777777" w:rsidR="007F4DBD" w:rsidRPr="007F4DBD" w:rsidRDefault="007F4DBD" w:rsidP="007F4DBD">
            <w:pPr>
              <w:widowControl w:val="0"/>
              <w:tabs>
                <w:tab w:val="left" w:pos="2780"/>
                <w:tab w:val="left" w:pos="3980"/>
              </w:tabs>
              <w:spacing w:line="274" w:lineRule="exact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предпринимательства/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получен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первый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юношеский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 по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1B8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C2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15736D7C" w14:textId="77777777" w:rsidTr="007F4DBD">
        <w:trPr>
          <w:trHeight w:val="137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BA6F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1FD8" w14:textId="77777777" w:rsidR="007F4DBD" w:rsidRPr="007F4DBD" w:rsidRDefault="007F4DBD" w:rsidP="007F4DBD">
            <w:pPr>
              <w:widowControl w:val="0"/>
              <w:tabs>
                <w:tab w:val="left" w:pos="1319"/>
                <w:tab w:val="left" w:pos="3587"/>
                <w:tab w:val="left" w:pos="4081"/>
              </w:tabs>
              <w:ind w:left="105"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производственные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управленческие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</w:t>
            </w:r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(название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предприятия-партнера)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946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4C32" w14:textId="77777777" w:rsidR="007F4DBD" w:rsidRPr="007F4DBD" w:rsidRDefault="007F4DBD" w:rsidP="007F4DBD">
            <w:pPr>
              <w:widowControl w:val="0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(название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предприятия-партнера)</w:t>
            </w:r>
            <w:r w:rsidRPr="007F4DB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F4DB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экскурсий,</w:t>
            </w:r>
          </w:p>
          <w:p w14:paraId="7A5A0216" w14:textId="5E1AA256" w:rsidR="007F4DBD" w:rsidRPr="007F4DBD" w:rsidRDefault="007F4DBD" w:rsidP="007F4DBD">
            <w:pPr>
              <w:widowControl w:val="0"/>
              <w:spacing w:line="274" w:lineRule="exact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наставником/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практики-стажировки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03B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A24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28A5163F" w14:textId="77777777" w:rsidTr="007F4DBD">
        <w:trPr>
          <w:trHeight w:val="55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E7AC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2.9.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58BE" w14:textId="77777777" w:rsidR="007F4DBD" w:rsidRPr="007F4DBD" w:rsidRDefault="007F4DBD" w:rsidP="007F4DBD">
            <w:pPr>
              <w:widowControl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Войти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замещение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вакантной</w:t>
            </w:r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</w:p>
          <w:p w14:paraId="35E0781F" w14:textId="32287936" w:rsidR="007F4DBD" w:rsidRPr="007F4DBD" w:rsidRDefault="007F4DBD" w:rsidP="007F4DBD">
            <w:pPr>
              <w:widowControl w:val="0"/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«…»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предприятия-партнера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03E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C333A" w14:textId="77777777" w:rsidR="007F4DBD" w:rsidRPr="007F4DBD" w:rsidRDefault="007F4DBD" w:rsidP="007F4DBD">
            <w:pPr>
              <w:widowControl w:val="0"/>
              <w:tabs>
                <w:tab w:val="left" w:pos="1273"/>
                <w:tab w:val="left" w:pos="1905"/>
                <w:tab w:val="left" w:pos="2260"/>
                <w:tab w:val="left" w:pos="3157"/>
                <w:tab w:val="left" w:pos="3627"/>
              </w:tabs>
              <w:spacing w:line="274" w:lineRule="exact"/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(на)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резерв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замещение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вакантной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«…»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FE6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8AF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49142E8C" w14:textId="77777777" w:rsidTr="007F4DBD">
        <w:trPr>
          <w:trHeight w:val="825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286E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2.10.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F0FB" w14:textId="77777777" w:rsidR="007F4DBD" w:rsidRPr="007F4DBD" w:rsidRDefault="007F4DBD" w:rsidP="007F4DBD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и провести совместно с наставником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(наименование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</w:t>
            </w:r>
          </w:p>
          <w:p w14:paraId="3023B20A" w14:textId="77777777" w:rsidR="007F4DBD" w:rsidRPr="007F4DBD" w:rsidRDefault="007F4DBD" w:rsidP="007F4DBD">
            <w:pPr>
              <w:widowControl w:val="0"/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партнера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EFF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C4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104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604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2CE687BE" w14:textId="77777777" w:rsidTr="007F4DBD">
        <w:trPr>
          <w:trHeight w:val="27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8CA6" w14:textId="77777777" w:rsidR="007F4DBD" w:rsidRPr="007F4DBD" w:rsidRDefault="007F4DBD" w:rsidP="007F4DBD">
            <w:pPr>
              <w:widowControl w:val="0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8357" w14:textId="77777777" w:rsidR="007F4DBD" w:rsidRPr="007F4DBD" w:rsidRDefault="007F4DBD" w:rsidP="007F4DBD">
            <w:pPr>
              <w:widowControl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5B94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E5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6F6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9C4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F25B18" w14:textId="77777777" w:rsidR="007F4DBD" w:rsidRPr="007F4DBD" w:rsidRDefault="007F4DBD" w:rsidP="007F4DBD">
      <w:pPr>
        <w:widowControl w:val="0"/>
        <w:suppressAutoHyphens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2568"/>
        <w:gridCol w:w="13015"/>
      </w:tblGrid>
      <w:tr w:rsidR="007F4DBD" w:rsidRPr="007F4DBD" w14:paraId="1792FD1E" w14:textId="77777777" w:rsidTr="007F4DBD">
        <w:trPr>
          <w:trHeight w:val="544"/>
        </w:trPr>
        <w:tc>
          <w:tcPr>
            <w:tcW w:w="6563" w:type="dxa"/>
            <w:hideMark/>
          </w:tcPr>
          <w:p w14:paraId="469D5DBE" w14:textId="77777777" w:rsidR="007F4DBD" w:rsidRPr="007F4DBD" w:rsidRDefault="007F4DBD" w:rsidP="007F4DBD">
            <w:pPr>
              <w:widowControl w:val="0"/>
              <w:tabs>
                <w:tab w:val="left" w:pos="5588"/>
              </w:tabs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1E221A71" w14:textId="77777777" w:rsidR="007F4DBD" w:rsidRPr="007F4DBD" w:rsidRDefault="007F4DBD" w:rsidP="007F4DBD">
            <w:pPr>
              <w:widowControl w:val="0"/>
              <w:tabs>
                <w:tab w:val="left" w:pos="3425"/>
                <w:tab w:val="left" w:pos="4747"/>
              </w:tabs>
              <w:spacing w:before="2" w:line="256" w:lineRule="exact"/>
              <w:ind w:left="282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7F4DBD">
              <w:rPr>
                <w:rFonts w:ascii="Times New Roman" w:eastAsia="Times New Roman" w:hAnsi="Times New Roman" w:cs="Times New Roman"/>
                <w:spacing w:val="5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8404" w:type="dxa"/>
            <w:hideMark/>
          </w:tcPr>
          <w:p w14:paraId="1D5D216B" w14:textId="77777777" w:rsidR="007F4DBD" w:rsidRPr="007F4DBD" w:rsidRDefault="007F4DBD" w:rsidP="007F4DBD">
            <w:pPr>
              <w:widowControl w:val="0"/>
              <w:spacing w:line="266" w:lineRule="exact"/>
              <w:ind w:left="10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spellEnd"/>
          </w:p>
          <w:p w14:paraId="18D7BA79" w14:textId="77777777" w:rsidR="007F4DBD" w:rsidRPr="007F4DBD" w:rsidRDefault="007F4DBD" w:rsidP="007F4DBD">
            <w:pPr>
              <w:widowControl w:val="0"/>
              <w:spacing w:line="20" w:lineRule="exact"/>
              <w:ind w:left="5021"/>
              <w:rPr>
                <w:rFonts w:ascii="Times New Roman" w:eastAsia="Times New Roman" w:hAnsi="Times New Roman" w:cs="Times New Roman"/>
                <w:sz w:val="2"/>
              </w:rPr>
            </w:pPr>
            <w:r w:rsidRPr="007F4DB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45A7F27" wp14:editId="4ECD027D">
                      <wp:extent cx="1757680" cy="635"/>
                      <wp:effectExtent l="9525" t="9525" r="1114048445" b="8890"/>
                      <wp:docPr id="827535014" name="Группа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7680" cy="635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54349639" name="Прямая соединительная линия 2260596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757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4565052C" id="Группа 106" o:spid="_x0000_s1026" style="width:138.4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o+UgIAANUEAAAOAAAAZHJzL2Uyb0RvYy54bWykVEtu2zAQ3RfoHQjua8l2rMSC5Szy8SZt&#10;DSQ9AE1RH5QiCZKx7F3bdYEcIVfoogUCpO0ZpBt1SKmOkXTlakHMh5x57w2p2emm4mjNtCmlSPBw&#10;EGLEBJVpKfIEf7i5fHOCkbFEpIRLwRK8ZQafzl+/mtUqZiNZSJ4yjaCIMHGtElxYq+IgMLRgFTED&#10;qZiAZCZ1RSy4Og9STWqoXvFgFIZRUEudKi0pMwai510Sz339LGPUvs8ywyziCQZs1q/aryu3BvMZ&#10;iXNNVFHSHgY5AEVFSgFNd6XOiSXoVpcvSlUl1dLIzA6orAKZZSVlngOwGYbP2Cy0vFWeSx7XudrJ&#10;BNI+0+ngsvTdeqHVtVrqDj2YV5J+NKBLUKs83s87P+82o1X9VqYwT3JrpSe+yXTlSgAltPH6bnf6&#10;so1FFILD48lxdAJjoJCLxpNOfVrAiF6cocVFf6rf72cVkLhr5MH1YNyw4faYJ4HM/wl0XRDFvO7G&#10;CbDUqEwTPAonR+OjaTSeYiRIBeSb+/ZTe9f8bL61d6j93PxufjTfm4fmV/PQfgH7sf0Ktks2j334&#10;Do1GUTiZRmHk2Dvg0OFMdPrTjej1R0KeFUTkzGO52SpoN3QngPjeEecYGN7h8xhG/9SXxEobu2Cy&#10;Qs5IMC+Fk4TEZH1lrAPytMWFhbwsOYc4iblAdYKnY6jsXCN5mbqkd3S+OuMarYl7kP7zrJ5tg4sv&#10;Ul+sYCS96G1LSt7Z0JyLXgzHv1NyJdPtUv8VCS5Ef4nh7Xi8/Tt3j3Pf97ue/kbzPwAAAP//AwBQ&#10;SwMEFAAGAAgAAAAhAEfvXzrZAAAAAgEAAA8AAABkcnMvZG93bnJldi54bWxMj0FLw0AQhe+C/2EZ&#10;wZvdpGKVmE0pRT0VwVYQb9PsNAnNzobsNkn/vVMvehl4vMeb7+XLybVqoD40ng2kswQUceltw5WB&#10;z93r3ROoEJEttp7JwJkCLIvrqxwz60f+oGEbKyUlHDI0UMfYZVqHsiaHYeY7YvEOvncYRfaVtj2O&#10;Uu5aPU+ShXbYsHyosaN1TeVxe3IG3kYcV/fpy7A5Htbn793D+9cmJWNub6bVM6hIU/wLwwVf0KEQ&#10;pr0/sQ2qNSBD4u8Vb/64kBn7S0gXuf6PXvwAAAD//wMAUEsBAi0AFAAGAAgAAAAhALaDOJL+AAAA&#10;4QEAABMAAAAAAAAAAAAAAAAAAAAAAFtDb250ZW50X1R5cGVzXS54bWxQSwECLQAUAAYACAAAACEA&#10;OP0h/9YAAACUAQAACwAAAAAAAAAAAAAAAAAvAQAAX3JlbHMvLnJlbHNQSwECLQAUAAYACAAAACEA&#10;hnFqPlICAADVBAAADgAAAAAAAAAAAAAAAAAuAgAAZHJzL2Uyb0RvYy54bWxQSwECLQAUAAYACAAA&#10;ACEAR+9fOtkAAAACAQAADwAAAAAAAAAAAAAAAACsBAAAZHJzL2Rvd25yZXYueG1sUEsFBgAAAAAE&#10;AAQA8wAAALIFAAAAAA==&#10;">
                      <v:line id="Прямая соединительная линия 226059606" o:spid="_x0000_s1027" style="position:absolute;visibility:visible;mso-wrap-style:square" from="0,0" to="1757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qzzQAAAOMAAAAPAAAAZHJzL2Rvd25yZXYueG1sRI9Pa8JA&#10;FMTvhX6H5RV6qxuNVRNdpRWrHorgn4PHR/Y1Cc2+DdmNpn76rlDocZiZ3zCzRWcqcaHGlZYV9HsR&#10;COLM6pJzBafjx8sEhPPIGivLpOCHHCzmjw8zTLW98p4uB5+LAGGXooLC+zqV0mUFGXQ9WxMH78s2&#10;Bn2QTS51g9cAN5UcRNFIGiw5LBRY07Kg7PvQGgXncbttk/XqtIr7t41d7vH9c4dKPT91b1MQnjr/&#10;H/5rb7WCQfQ6jIfJKE7g/in8ATn/BQAA//8DAFBLAQItABQABgAIAAAAIQDb4fbL7gAAAIUBAAAT&#10;AAAAAAAAAAAAAAAAAAAAAABbQ29udGVudF9UeXBlc10ueG1sUEsBAi0AFAAGAAgAAAAhAFr0LFu/&#10;AAAAFQEAAAsAAAAAAAAAAAAAAAAAHwEAAF9yZWxzLy5yZWxzUEsBAi0AFAAGAAgAAAAhAJM3GrPN&#10;AAAA4wAAAA8AAAAAAAAAAAAAAAAABwIAAGRycy9kb3ducmV2LnhtbFBLBQYAAAAAAwADALcAAAAB&#10;AwAAAAA=&#10;" strokeweight=".26mm"/>
                      <w10:anchorlock/>
                    </v:group>
                  </w:pict>
                </mc:Fallback>
              </mc:AlternateContent>
            </w:r>
          </w:p>
          <w:p w14:paraId="27197B11" w14:textId="77777777" w:rsidR="007F4DBD" w:rsidRPr="007F4DBD" w:rsidRDefault="007F4DBD" w:rsidP="007F4DBD">
            <w:pPr>
              <w:widowControl w:val="0"/>
              <w:tabs>
                <w:tab w:val="left" w:pos="6171"/>
                <w:tab w:val="left" w:pos="7493"/>
                <w:tab w:val="left" w:pos="8035"/>
              </w:tabs>
              <w:spacing w:line="238" w:lineRule="exact"/>
              <w:ind w:left="5567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14:paraId="7D05156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7120DE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AABD426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CF673F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5CCCE56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D1484C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736570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AB4883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ADBAC4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86D265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E65A05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BC417C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CD1B4D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412893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6280F2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A77E8C9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  <w:sectPr w:rsidR="007F4DBD" w:rsidRPr="007F4DBD" w:rsidSect="007F4DBD">
          <w:pgSz w:w="16838" w:h="11906" w:orient="landscape"/>
          <w:pgMar w:top="780" w:right="540" w:bottom="840" w:left="600" w:header="0" w:footer="649" w:gutter="0"/>
          <w:cols w:space="720"/>
          <w:formProt w:val="0"/>
        </w:sectPr>
      </w:pPr>
    </w:p>
    <w:p w14:paraId="152A589D" w14:textId="6AE4C7B1" w:rsidR="007F4DBD" w:rsidRPr="007F4DBD" w:rsidRDefault="007F4DBD" w:rsidP="007F4DBD">
      <w:pPr>
        <w:widowControl w:val="0"/>
        <w:numPr>
          <w:ilvl w:val="3"/>
          <w:numId w:val="4"/>
        </w:numPr>
        <w:tabs>
          <w:tab w:val="left" w:pos="993"/>
        </w:tabs>
        <w:suppressAutoHyphens/>
        <w:spacing w:before="88" w:after="0" w:line="240" w:lineRule="auto"/>
        <w:ind w:left="993" w:hanging="284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КАЛЕНДАРНЫЙ</w:t>
      </w:r>
      <w:r w:rsidRPr="007F4DBD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</w:t>
      </w:r>
      <w:r w:rsidRPr="007F4DB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РАБОТЫ</w:t>
      </w:r>
      <w:r w:rsidRPr="007F4DB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ШКОЛЫ</w:t>
      </w:r>
      <w:r w:rsidRPr="007F4DB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НАСТАВНИКА</w:t>
      </w:r>
    </w:p>
    <w:p w14:paraId="1496409A" w14:textId="77777777" w:rsidR="007F4DBD" w:rsidRPr="007F4DBD" w:rsidRDefault="007F4DBD" w:rsidP="007F4DBD">
      <w:pPr>
        <w:widowControl w:val="0"/>
        <w:suppressAutoHyphens/>
        <w:spacing w:before="6" w:after="1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tbl>
      <w:tblPr>
        <w:tblStyle w:val="TableNormal"/>
        <w:tblW w:w="9494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68"/>
        <w:gridCol w:w="1561"/>
        <w:gridCol w:w="2065"/>
      </w:tblGrid>
      <w:tr w:rsidR="007F4DBD" w:rsidRPr="007F4DBD" w14:paraId="15446A05" w14:textId="77777777" w:rsidTr="007F4DBD">
        <w:trPr>
          <w:trHeight w:val="32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04F2" w14:textId="77777777" w:rsidR="007F4DBD" w:rsidRPr="007F4DBD" w:rsidRDefault="007F4DBD" w:rsidP="007F4DBD">
            <w:pPr>
              <w:widowControl w:val="0"/>
              <w:spacing w:line="301" w:lineRule="exact"/>
              <w:ind w:left="2103" w:right="20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B02D" w14:textId="77777777" w:rsidR="007F4DBD" w:rsidRPr="007F4DBD" w:rsidRDefault="007F4DBD" w:rsidP="007F4DBD">
            <w:pPr>
              <w:widowControl w:val="0"/>
              <w:spacing w:line="301" w:lineRule="exact"/>
              <w:ind w:left="104" w:right="10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7647" w14:textId="77777777" w:rsidR="007F4DBD" w:rsidRPr="007F4DBD" w:rsidRDefault="007F4DBD" w:rsidP="007F4DBD">
            <w:pPr>
              <w:widowControl w:val="0"/>
              <w:spacing w:line="301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  <w:proofErr w:type="spellEnd"/>
          </w:p>
        </w:tc>
      </w:tr>
      <w:tr w:rsidR="007F4DBD" w:rsidRPr="007F4DBD" w14:paraId="660459E8" w14:textId="77777777" w:rsidTr="007F4DBD">
        <w:trPr>
          <w:trHeight w:val="96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40EB1" w14:textId="77777777" w:rsidR="007F4DBD" w:rsidRPr="007F4DBD" w:rsidRDefault="007F4DBD" w:rsidP="007F4DBD">
            <w:pPr>
              <w:widowControl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Анализ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потребностей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развитии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наставников</w:t>
            </w:r>
            <w:proofErr w:type="spellEnd"/>
          </w:p>
          <w:p w14:paraId="3CD48414" w14:textId="77777777" w:rsidR="007F4DBD" w:rsidRPr="007F4DBD" w:rsidRDefault="007F4DBD" w:rsidP="007F4DBD">
            <w:pPr>
              <w:widowControl w:val="0"/>
              <w:spacing w:line="322" w:lineRule="exact"/>
              <w:ind w:left="110"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(разработка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анкеты,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анкетирование,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обработка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результатов/ устный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опрос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BCC5" w14:textId="0DEC651E" w:rsidR="007F4DBD" w:rsidRPr="007F4DBD" w:rsidRDefault="007F4DBD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="00CE0A70">
              <w:rPr>
                <w:rFonts w:ascii="Times New Roman" w:eastAsia="Times New Roman" w:hAnsi="Times New Roman" w:cs="Times New Roman"/>
                <w:sz w:val="28"/>
                <w:lang w:val="ru-RU"/>
              </w:rPr>
              <w:t>10 сентября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B2AC" w14:textId="0FAE7E64" w:rsidR="007F4DBD" w:rsidRPr="008F7BA2" w:rsidRDefault="008F7BA2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</w:p>
        </w:tc>
      </w:tr>
      <w:tr w:rsidR="007F4DBD" w:rsidRPr="007F4DBD" w14:paraId="29031D63" w14:textId="77777777" w:rsidTr="007F4DBD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0900" w14:textId="77777777" w:rsidR="007F4DBD" w:rsidRPr="007F4DBD" w:rsidRDefault="007F4DBD" w:rsidP="007F4DBD">
            <w:pPr>
              <w:widowControl w:val="0"/>
              <w:tabs>
                <w:tab w:val="left" w:pos="2148"/>
                <w:tab w:val="left" w:pos="2796"/>
                <w:tab w:val="left" w:pos="4666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проведение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вводного</w:t>
            </w:r>
          </w:p>
          <w:p w14:paraId="4638182C" w14:textId="77777777" w:rsidR="007F4DBD" w:rsidRPr="007F4DBD" w:rsidRDefault="007F4DBD" w:rsidP="007F4DBD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совещания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7AE6A" w14:textId="69E65997" w:rsidR="007F4DBD" w:rsidRPr="007F4DBD" w:rsidRDefault="00CE0A70" w:rsidP="007F4DBD">
            <w:pPr>
              <w:widowControl w:val="0"/>
              <w:spacing w:line="308" w:lineRule="exact"/>
              <w:ind w:left="110" w:right="9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 15 сентября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EBC0" w14:textId="343E3CE4" w:rsidR="007F4DBD" w:rsidRPr="008F7BA2" w:rsidRDefault="008F7BA2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</w:p>
        </w:tc>
      </w:tr>
      <w:tr w:rsidR="007F4DBD" w:rsidRPr="007F4DBD" w14:paraId="25E7F559" w14:textId="77777777" w:rsidTr="007F4DBD">
        <w:trPr>
          <w:trHeight w:val="128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235F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способов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(повышение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квалификации,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внутреннее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14:paraId="2FD8ED7F" w14:textId="6816A3F0" w:rsidR="007F4DBD" w:rsidRPr="007F4DBD" w:rsidRDefault="007F4DBD" w:rsidP="008F7BA2">
            <w:pPr>
              <w:widowControl w:val="0"/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proofErr w:type="gramStart"/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="008F7BA2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>школе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стажировка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др.),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согласование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способов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BEFE3" w14:textId="3BD08C06" w:rsidR="007F4DBD" w:rsidRPr="007F4DBD" w:rsidRDefault="007F4DBD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7BA2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8F7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CE0A70">
              <w:rPr>
                <w:rFonts w:ascii="Times New Roman" w:eastAsia="Times New Roman" w:hAnsi="Times New Roman" w:cs="Times New Roman"/>
                <w:sz w:val="28"/>
                <w:lang w:val="ru-RU"/>
              </w:rPr>
              <w:t>15 сентября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ADA2" w14:textId="595BD7DF" w:rsidR="007F4DBD" w:rsidRPr="007F4DBD" w:rsidRDefault="007F4DBD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7B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  <w:r w:rsidRPr="008F7B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</w:p>
        </w:tc>
      </w:tr>
      <w:tr w:rsidR="007F4DBD" w:rsidRPr="007F4DBD" w14:paraId="519D9243" w14:textId="77777777" w:rsidTr="007F4DBD">
        <w:trPr>
          <w:trHeight w:val="2254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1479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F4DBD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наставников,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обучения:</w:t>
            </w:r>
          </w:p>
          <w:p w14:paraId="0E5C93CE" w14:textId="0A5EFCD1" w:rsidR="007F4DBD" w:rsidRPr="008F7BA2" w:rsidRDefault="007F4DBD" w:rsidP="00CE0A70">
            <w:pPr>
              <w:widowControl w:val="0"/>
              <w:numPr>
                <w:ilvl w:val="0"/>
                <w:numId w:val="12"/>
              </w:numPr>
              <w:tabs>
                <w:tab w:val="left" w:pos="274"/>
              </w:tabs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7B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8F7B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7B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программе</w:t>
            </w:r>
            <w:r w:rsidRPr="008F7B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7B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повышения</w:t>
            </w:r>
            <w:r w:rsidRPr="008F7B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8F7BA2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</w:t>
            </w:r>
          </w:p>
          <w:p w14:paraId="109EF14C" w14:textId="79158A21" w:rsidR="007F4DBD" w:rsidRPr="007F4DBD" w:rsidRDefault="007F4DBD" w:rsidP="007F4DBD">
            <w:pPr>
              <w:widowControl w:val="0"/>
              <w:numPr>
                <w:ilvl w:val="0"/>
                <w:numId w:val="12"/>
              </w:num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стажировки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8D15" w14:textId="19DB385E" w:rsidR="007F4DBD" w:rsidRPr="007F4DBD" w:rsidRDefault="00CE0A70" w:rsidP="007F4DBD">
            <w:pPr>
              <w:widowControl w:val="0"/>
              <w:spacing w:line="322" w:lineRule="exact"/>
              <w:ind w:left="110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1 полугодия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088" w14:textId="2DC5E6C8" w:rsidR="007F4DBD" w:rsidRPr="007F4DBD" w:rsidRDefault="008F7BA2" w:rsidP="007F4DBD">
            <w:pPr>
              <w:widowControl w:val="0"/>
              <w:spacing w:line="313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</w:p>
          <w:p w14:paraId="5E5D0A32" w14:textId="77777777" w:rsidR="007F4DBD" w:rsidRPr="007F4DBD" w:rsidRDefault="007F4DBD" w:rsidP="007F4DBD">
            <w:pPr>
              <w:widowControl w:val="0"/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14:paraId="325D0ED6" w14:textId="77777777" w:rsidR="007F4DBD" w:rsidRPr="007F4DBD" w:rsidRDefault="007F4DBD" w:rsidP="007F4DBD">
            <w:pPr>
              <w:widowControl w:val="0"/>
              <w:ind w:left="148" w:right="141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проводящая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Принимающая</w:t>
            </w:r>
          </w:p>
          <w:p w14:paraId="370EE615" w14:textId="77777777" w:rsidR="007F4DBD" w:rsidRPr="007F4DBD" w:rsidRDefault="007F4DBD" w:rsidP="007F4DBD">
            <w:pPr>
              <w:widowControl w:val="0"/>
              <w:spacing w:before="4" w:line="308" w:lineRule="exact"/>
              <w:ind w:left="82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</w:p>
        </w:tc>
      </w:tr>
      <w:tr w:rsidR="007F4DBD" w:rsidRPr="007F4DBD" w14:paraId="593CC71C" w14:textId="77777777" w:rsidTr="007F4DBD">
        <w:trPr>
          <w:trHeight w:val="643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FDFE" w14:textId="77777777" w:rsidR="007F4DBD" w:rsidRPr="007F4DBD" w:rsidRDefault="007F4DBD" w:rsidP="007F4DBD">
            <w:pPr>
              <w:widowControl w:val="0"/>
              <w:tabs>
                <w:tab w:val="left" w:pos="1942"/>
                <w:tab w:val="left" w:pos="2383"/>
                <w:tab w:val="left" w:pos="4047"/>
                <w:tab w:val="left" w:pos="5629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проведение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совещания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</w:p>
          <w:p w14:paraId="321CB119" w14:textId="77777777" w:rsidR="007F4DBD" w:rsidRPr="007F4DBD" w:rsidRDefault="007F4DBD" w:rsidP="007F4DBD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итогам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CBED" w14:textId="6E62D75C" w:rsidR="007F4DBD" w:rsidRPr="007F4DBD" w:rsidRDefault="00CE0A70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полугодие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ED47" w14:textId="78604CF2" w:rsidR="007F4DBD" w:rsidRPr="008F7BA2" w:rsidRDefault="008F7BA2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</w:p>
        </w:tc>
      </w:tr>
      <w:tr w:rsidR="007F4DBD" w:rsidRPr="007F4DBD" w14:paraId="1321F52B" w14:textId="77777777" w:rsidTr="007F4DBD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2831" w14:textId="77777777" w:rsidR="007F4DBD" w:rsidRPr="007F4DBD" w:rsidRDefault="007F4DBD" w:rsidP="007F4DBD">
            <w:pPr>
              <w:widowControl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</w:t>
            </w:r>
          </w:p>
          <w:p w14:paraId="198987E4" w14:textId="77777777" w:rsidR="007F4DBD" w:rsidRPr="007F4DBD" w:rsidRDefault="007F4DBD" w:rsidP="007F4DBD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работой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F01F" w14:textId="2A039DF8" w:rsidR="007F4DBD" w:rsidRPr="007F4DBD" w:rsidRDefault="00CE0A70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полугодие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BB3D" w14:textId="347F8CA4" w:rsidR="007F4DBD" w:rsidRPr="008F7BA2" w:rsidRDefault="008F7BA2" w:rsidP="008F7BA2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</w:p>
        </w:tc>
      </w:tr>
      <w:tr w:rsidR="007F4DBD" w:rsidRPr="007F4DBD" w14:paraId="675ADACE" w14:textId="77777777" w:rsidTr="007F4DBD">
        <w:trPr>
          <w:trHeight w:val="129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73C94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год,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внесение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итогам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</w:p>
          <w:p w14:paraId="2E6BB7F5" w14:textId="5C86DDFD" w:rsidR="007F4DBD" w:rsidRPr="007F4DBD" w:rsidRDefault="007F4DBD" w:rsidP="008F7BA2">
            <w:pPr>
              <w:widowControl w:val="0"/>
              <w:tabs>
                <w:tab w:val="left" w:pos="613"/>
                <w:tab w:val="left" w:pos="2345"/>
                <w:tab w:val="left" w:pos="3908"/>
              </w:tabs>
              <w:spacing w:line="322" w:lineRule="exact"/>
              <w:ind w:left="110"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коррективам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Программу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наставничества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8F7BA2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следующий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02B3" w14:textId="2064BF92" w:rsidR="007F4DBD" w:rsidRPr="007F4DBD" w:rsidRDefault="00CE0A70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Май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7EEB" w14:textId="4C5961A5" w:rsidR="007F4DBD" w:rsidRPr="008F7BA2" w:rsidRDefault="008F7BA2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</w:p>
        </w:tc>
      </w:tr>
    </w:tbl>
    <w:p w14:paraId="5261658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D7FF3EE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0BDEB2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0F2C3A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C49D0D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bookmarkStart w:id="0" w:name="_GoBack"/>
      <w:bookmarkEnd w:id="0"/>
    </w:p>
    <w:p w14:paraId="36DE824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138DB0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D36567B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8A09177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2F9417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F517E1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46049D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CFCF6F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F9B87B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CB19E5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5135D9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3F90DC9" w14:textId="77777777" w:rsidR="00323C0D" w:rsidRDefault="00323C0D"/>
    <w:sectPr w:rsidR="0032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D"/>
    <w:multiLevelType w:val="multilevel"/>
    <w:tmpl w:val="6054F756"/>
    <w:lvl w:ilvl="0">
      <w:numFmt w:val="bullet"/>
      <w:lvlText w:val="-"/>
      <w:lvlJc w:val="left"/>
      <w:pPr>
        <w:tabs>
          <w:tab w:val="num" w:pos="0"/>
        </w:tabs>
        <w:ind w:left="273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7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95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1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69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626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18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742" w:hanging="164"/>
      </w:pPr>
      <w:rPr>
        <w:rFonts w:ascii="Symbol" w:hAnsi="Symbol" w:cs="Symbol" w:hint="default"/>
      </w:rPr>
    </w:lvl>
  </w:abstractNum>
  <w:abstractNum w:abstractNumId="1">
    <w:nsid w:val="08D21F63"/>
    <w:multiLevelType w:val="multilevel"/>
    <w:tmpl w:val="87647106"/>
    <w:lvl w:ilvl="0">
      <w:numFmt w:val="bullet"/>
      <w:lvlText w:val="–"/>
      <w:lvlJc w:val="left"/>
      <w:pPr>
        <w:tabs>
          <w:tab w:val="num" w:pos="0"/>
        </w:tabs>
        <w:ind w:left="896" w:hanging="360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2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59" w:hanging="360"/>
      </w:pPr>
      <w:rPr>
        <w:rFonts w:ascii="Symbol" w:hAnsi="Symbol" w:cs="Symbol" w:hint="default"/>
      </w:rPr>
    </w:lvl>
  </w:abstractNum>
  <w:abstractNum w:abstractNumId="2">
    <w:nsid w:val="199F1FD3"/>
    <w:multiLevelType w:val="multilevel"/>
    <w:tmpl w:val="3CFC10D8"/>
    <w:lvl w:ilvl="0">
      <w:numFmt w:val="bullet"/>
      <w:lvlText w:val="–"/>
      <w:lvlJc w:val="left"/>
      <w:pPr>
        <w:tabs>
          <w:tab w:val="num" w:pos="0"/>
        </w:tabs>
        <w:ind w:left="292" w:hanging="346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346"/>
      </w:pPr>
      <w:rPr>
        <w:rFonts w:ascii="Symbol" w:hAnsi="Symbol" w:cs="Symbol" w:hint="default"/>
      </w:rPr>
    </w:lvl>
  </w:abstractNum>
  <w:abstractNum w:abstractNumId="3">
    <w:nsid w:val="300E4A17"/>
    <w:multiLevelType w:val="multilevel"/>
    <w:tmpl w:val="2210059A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abstractNum w:abstractNumId="4">
    <w:nsid w:val="34E14D37"/>
    <w:multiLevelType w:val="hybridMultilevel"/>
    <w:tmpl w:val="E64EE406"/>
    <w:lvl w:ilvl="0" w:tplc="55A4F24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622C0730"/>
    <w:multiLevelType w:val="multilevel"/>
    <w:tmpl w:val="B4B4D410"/>
    <w:lvl w:ilvl="0">
      <w:numFmt w:val="bullet"/>
      <w:lvlText w:val="–"/>
      <w:lvlJc w:val="left"/>
      <w:pPr>
        <w:tabs>
          <w:tab w:val="num" w:pos="0"/>
        </w:tabs>
        <w:ind w:left="292" w:hanging="245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245"/>
      </w:pPr>
      <w:rPr>
        <w:rFonts w:ascii="Symbol" w:hAnsi="Symbol" w:cs="Symbol" w:hint="default"/>
      </w:rPr>
    </w:lvl>
  </w:abstractNum>
  <w:abstractNum w:abstractNumId="7">
    <w:nsid w:val="64A67ACE"/>
    <w:multiLevelType w:val="multilevel"/>
    <w:tmpl w:val="24BC856E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8">
    <w:nsid w:val="783022BB"/>
    <w:multiLevelType w:val="hybridMultilevel"/>
    <w:tmpl w:val="52366170"/>
    <w:lvl w:ilvl="0" w:tplc="A854292E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0"/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D"/>
    <w:rsid w:val="00053768"/>
    <w:rsid w:val="002836EE"/>
    <w:rsid w:val="00323C0D"/>
    <w:rsid w:val="005C1289"/>
    <w:rsid w:val="00655E6B"/>
    <w:rsid w:val="007F4DBD"/>
    <w:rsid w:val="0083221D"/>
    <w:rsid w:val="008916BF"/>
    <w:rsid w:val="008F7BA2"/>
    <w:rsid w:val="009173CB"/>
    <w:rsid w:val="00CE0A70"/>
    <w:rsid w:val="00E437CC"/>
    <w:rsid w:val="00F66A6D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C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D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D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D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D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D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DBD"/>
    <w:rPr>
      <w:i/>
      <w:iCs/>
      <w:color w:val="404040" w:themeColor="text1" w:themeTint="BF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34"/>
    <w:qFormat/>
    <w:rsid w:val="007F4DB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F4DB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F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F4DBD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F4DBD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7F4DBD"/>
  </w:style>
  <w:style w:type="paragraph" w:customStyle="1" w:styleId="msonormal0">
    <w:name w:val="msonormal"/>
    <w:basedOn w:val="a"/>
    <w:rsid w:val="007F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7F4DBD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index heading"/>
    <w:basedOn w:val="a"/>
    <w:semiHidden/>
    <w:unhideWhenUsed/>
    <w:qFormat/>
    <w:rsid w:val="007F4DB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kern w:val="0"/>
      <w14:ligatures w14:val="none"/>
    </w:rPr>
  </w:style>
  <w:style w:type="paragraph" w:styleId="ae">
    <w:name w:val="caption"/>
    <w:basedOn w:val="a"/>
    <w:semiHidden/>
    <w:unhideWhenUsed/>
    <w:qFormat/>
    <w:rsid w:val="007F4DB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kern w:val="0"/>
      <w:sz w:val="24"/>
      <w:szCs w:val="24"/>
      <w14:ligatures w14:val="none"/>
    </w:rPr>
  </w:style>
  <w:style w:type="paragraph" w:styleId="af">
    <w:name w:val="Body Text"/>
    <w:basedOn w:val="a"/>
    <w:link w:val="af0"/>
    <w:uiPriority w:val="1"/>
    <w:semiHidden/>
    <w:unhideWhenUsed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semiHidden/>
    <w:rsid w:val="007F4DB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1">
    <w:name w:val="List"/>
    <w:basedOn w:val="af"/>
    <w:semiHidden/>
    <w:unhideWhenUsed/>
    <w:rsid w:val="007F4DBD"/>
    <w:rPr>
      <w:rFonts w:cs="Lohit Devanagari"/>
    </w:rPr>
  </w:style>
  <w:style w:type="paragraph" w:customStyle="1" w:styleId="TableParagraph">
    <w:name w:val="Table Paragraph"/>
    <w:basedOn w:val="a"/>
    <w:uiPriority w:val="1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2">
    <w:name w:val="Верхний и нижний колонтитулы"/>
    <w:basedOn w:val="a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3">
    <w:name w:val="Содержимое врезки"/>
    <w:basedOn w:val="a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4">
    <w:name w:val="header"/>
    <w:basedOn w:val="af2"/>
    <w:link w:val="af5"/>
    <w:semiHidden/>
    <w:unhideWhenUsed/>
    <w:rsid w:val="007F4DBD"/>
    <w:pPr>
      <w:suppressLineNumbers/>
      <w:tabs>
        <w:tab w:val="center" w:pos="5053"/>
        <w:tab w:val="right" w:pos="10106"/>
      </w:tabs>
    </w:pPr>
  </w:style>
  <w:style w:type="character" w:customStyle="1" w:styleId="af5">
    <w:name w:val="Верхний колонтитул Знак"/>
    <w:basedOn w:val="a0"/>
    <w:link w:val="af4"/>
    <w:semiHidden/>
    <w:rsid w:val="007F4DB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6">
    <w:name w:val="Верхний колонтитул слева"/>
    <w:basedOn w:val="af4"/>
    <w:qFormat/>
    <w:rsid w:val="007F4DBD"/>
  </w:style>
  <w:style w:type="character" w:customStyle="1" w:styleId="-">
    <w:name w:val="Интернет-ссылка"/>
    <w:rsid w:val="007F4DBD"/>
    <w:rPr>
      <w:color w:val="000080"/>
      <w:u w:val="single"/>
    </w:rPr>
  </w:style>
  <w:style w:type="paragraph" w:styleId="af7">
    <w:name w:val="footer"/>
    <w:basedOn w:val="af2"/>
    <w:link w:val="af8"/>
    <w:semiHidden/>
    <w:unhideWhenUsed/>
    <w:rsid w:val="007F4DBD"/>
  </w:style>
  <w:style w:type="character" w:customStyle="1" w:styleId="af8">
    <w:name w:val="Нижний колонтитул Знак"/>
    <w:basedOn w:val="a0"/>
    <w:link w:val="af7"/>
    <w:semiHidden/>
    <w:rsid w:val="007F4DBD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7F4DBD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5C1289"/>
  </w:style>
  <w:style w:type="paragraph" w:styleId="af9">
    <w:name w:val="Balloon Text"/>
    <w:basedOn w:val="a"/>
    <w:link w:val="afa"/>
    <w:uiPriority w:val="99"/>
    <w:semiHidden/>
    <w:unhideWhenUsed/>
    <w:rsid w:val="005C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1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D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D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D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D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D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DBD"/>
    <w:rPr>
      <w:i/>
      <w:iCs/>
      <w:color w:val="404040" w:themeColor="text1" w:themeTint="BF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34"/>
    <w:qFormat/>
    <w:rsid w:val="007F4DB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F4DB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F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F4DBD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F4DBD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7F4DBD"/>
  </w:style>
  <w:style w:type="paragraph" w:customStyle="1" w:styleId="msonormal0">
    <w:name w:val="msonormal"/>
    <w:basedOn w:val="a"/>
    <w:rsid w:val="007F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7F4DBD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index heading"/>
    <w:basedOn w:val="a"/>
    <w:semiHidden/>
    <w:unhideWhenUsed/>
    <w:qFormat/>
    <w:rsid w:val="007F4DB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kern w:val="0"/>
      <w14:ligatures w14:val="none"/>
    </w:rPr>
  </w:style>
  <w:style w:type="paragraph" w:styleId="ae">
    <w:name w:val="caption"/>
    <w:basedOn w:val="a"/>
    <w:semiHidden/>
    <w:unhideWhenUsed/>
    <w:qFormat/>
    <w:rsid w:val="007F4DB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kern w:val="0"/>
      <w:sz w:val="24"/>
      <w:szCs w:val="24"/>
      <w14:ligatures w14:val="none"/>
    </w:rPr>
  </w:style>
  <w:style w:type="paragraph" w:styleId="af">
    <w:name w:val="Body Text"/>
    <w:basedOn w:val="a"/>
    <w:link w:val="af0"/>
    <w:uiPriority w:val="1"/>
    <w:semiHidden/>
    <w:unhideWhenUsed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semiHidden/>
    <w:rsid w:val="007F4DB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1">
    <w:name w:val="List"/>
    <w:basedOn w:val="af"/>
    <w:semiHidden/>
    <w:unhideWhenUsed/>
    <w:rsid w:val="007F4DBD"/>
    <w:rPr>
      <w:rFonts w:cs="Lohit Devanagari"/>
    </w:rPr>
  </w:style>
  <w:style w:type="paragraph" w:customStyle="1" w:styleId="TableParagraph">
    <w:name w:val="Table Paragraph"/>
    <w:basedOn w:val="a"/>
    <w:uiPriority w:val="1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2">
    <w:name w:val="Верхний и нижний колонтитулы"/>
    <w:basedOn w:val="a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3">
    <w:name w:val="Содержимое врезки"/>
    <w:basedOn w:val="a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4">
    <w:name w:val="header"/>
    <w:basedOn w:val="af2"/>
    <w:link w:val="af5"/>
    <w:semiHidden/>
    <w:unhideWhenUsed/>
    <w:rsid w:val="007F4DBD"/>
    <w:pPr>
      <w:suppressLineNumbers/>
      <w:tabs>
        <w:tab w:val="center" w:pos="5053"/>
        <w:tab w:val="right" w:pos="10106"/>
      </w:tabs>
    </w:pPr>
  </w:style>
  <w:style w:type="character" w:customStyle="1" w:styleId="af5">
    <w:name w:val="Верхний колонтитул Знак"/>
    <w:basedOn w:val="a0"/>
    <w:link w:val="af4"/>
    <w:semiHidden/>
    <w:rsid w:val="007F4DB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6">
    <w:name w:val="Верхний колонтитул слева"/>
    <w:basedOn w:val="af4"/>
    <w:qFormat/>
    <w:rsid w:val="007F4DBD"/>
  </w:style>
  <w:style w:type="character" w:customStyle="1" w:styleId="-">
    <w:name w:val="Интернет-ссылка"/>
    <w:rsid w:val="007F4DBD"/>
    <w:rPr>
      <w:color w:val="000080"/>
      <w:u w:val="single"/>
    </w:rPr>
  </w:style>
  <w:style w:type="paragraph" w:styleId="af7">
    <w:name w:val="footer"/>
    <w:basedOn w:val="af2"/>
    <w:link w:val="af8"/>
    <w:semiHidden/>
    <w:unhideWhenUsed/>
    <w:rsid w:val="007F4DBD"/>
  </w:style>
  <w:style w:type="character" w:customStyle="1" w:styleId="af8">
    <w:name w:val="Нижний колонтитул Знак"/>
    <w:basedOn w:val="a0"/>
    <w:link w:val="af7"/>
    <w:semiHidden/>
    <w:rsid w:val="007F4DBD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7F4DBD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5C1289"/>
  </w:style>
  <w:style w:type="paragraph" w:styleId="af9">
    <w:name w:val="Balloon Text"/>
    <w:basedOn w:val="a"/>
    <w:link w:val="afa"/>
    <w:uiPriority w:val="99"/>
    <w:semiHidden/>
    <w:unhideWhenUsed/>
    <w:rsid w:val="005C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1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Школа</cp:lastModifiedBy>
  <cp:revision>10</cp:revision>
  <cp:lastPrinted>2025-01-16T06:26:00Z</cp:lastPrinted>
  <dcterms:created xsi:type="dcterms:W3CDTF">2025-01-15T19:42:00Z</dcterms:created>
  <dcterms:modified xsi:type="dcterms:W3CDTF">2025-01-16T09:03:00Z</dcterms:modified>
</cp:coreProperties>
</file>